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206D" w14:textId="77777777" w:rsidR="007C42D6" w:rsidRPr="00EF620A" w:rsidRDefault="00000000">
      <w:pPr>
        <w:pageBreakBefore/>
        <w:adjustRightInd w:val="0"/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  <w:r w:rsidRPr="00EF620A">
        <w:rPr>
          <w:rFonts w:ascii="仿宋_GB2312" w:eastAsia="仿宋_GB2312" w:hint="eastAsia"/>
          <w:sz w:val="32"/>
          <w:szCs w:val="32"/>
        </w:rPr>
        <w:t>附件</w:t>
      </w:r>
      <w:r w:rsidRPr="00EF620A">
        <w:rPr>
          <w:rFonts w:ascii="仿宋_GB2312" w:eastAsia="仿宋_GB2312" w:hAnsi="宋体" w:cs="宋体" w:hint="eastAsia"/>
          <w:kern w:val="0"/>
          <w:sz w:val="34"/>
          <w:szCs w:val="34"/>
        </w:rPr>
        <w:t>1</w:t>
      </w:r>
      <w:r w:rsidRPr="00EF620A">
        <w:rPr>
          <w:rFonts w:ascii="仿宋_GB2312" w:eastAsia="仿宋_GB2312" w:hint="eastAsia"/>
          <w:sz w:val="32"/>
          <w:szCs w:val="32"/>
        </w:rPr>
        <w:t>：</w:t>
      </w:r>
    </w:p>
    <w:p w14:paraId="6C70B2F6" w14:textId="77777777" w:rsidR="007C42D6" w:rsidRPr="00EF620A" w:rsidRDefault="007C42D6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eastAsia="方正小标宋_GBK" w:hAnsi="微软雅黑" w:cs="微软雅黑"/>
          <w:sz w:val="44"/>
          <w:szCs w:val="44"/>
        </w:rPr>
      </w:pPr>
    </w:p>
    <w:p w14:paraId="3A8E7E81" w14:textId="037893F1" w:rsidR="007C42D6" w:rsidRPr="00EF620A" w:rsidRDefault="00CF1F7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eastAsia="方正小标宋_GBK" w:hAnsi="微软雅黑" w:cs="微软雅黑"/>
          <w:sz w:val="44"/>
          <w:szCs w:val="44"/>
        </w:rPr>
      </w:pPr>
      <w:r>
        <w:rPr>
          <w:rFonts w:ascii="方正小标宋_GBK" w:eastAsia="方正小标宋_GBK" w:hAnsi="微软雅黑" w:cs="微软雅黑" w:hint="eastAsia"/>
          <w:sz w:val="44"/>
          <w:szCs w:val="44"/>
        </w:rPr>
        <w:t>教学机构</w:t>
      </w:r>
      <w:r w:rsidRPr="00EF620A">
        <w:rPr>
          <w:rFonts w:ascii="方正小标宋_GBK" w:eastAsia="方正小标宋_GBK" w:hAnsi="微软雅黑" w:cs="微软雅黑" w:hint="eastAsia"/>
          <w:sz w:val="44"/>
          <w:szCs w:val="44"/>
        </w:rPr>
        <w:t>正科级领导干部空缺岗位职数</w:t>
      </w:r>
    </w:p>
    <w:p w14:paraId="0797ED83" w14:textId="79D8DD67" w:rsidR="007C42D6" w:rsidRPr="00EF620A" w:rsidRDefault="00000000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小标宋_GBK" w:eastAsia="方正小标宋_GBK"/>
          <w:bCs/>
          <w:sz w:val="32"/>
          <w:szCs w:val="32"/>
        </w:rPr>
      </w:pPr>
      <w:r w:rsidRPr="00EF620A">
        <w:rPr>
          <w:rFonts w:ascii="方正小标宋_GBK" w:eastAsia="方正小标宋_GBK" w:hint="eastAsia"/>
          <w:bCs/>
          <w:sz w:val="32"/>
          <w:szCs w:val="32"/>
        </w:rPr>
        <w:t>一、</w:t>
      </w:r>
      <w:r w:rsidR="00CF1F7A">
        <w:rPr>
          <w:rFonts w:ascii="方正小标宋_GBK" w:eastAsia="方正小标宋_GBK" w:hint="eastAsia"/>
          <w:bCs/>
          <w:sz w:val="32"/>
          <w:szCs w:val="32"/>
        </w:rPr>
        <w:t>学生工作办公室主任岗位</w:t>
      </w:r>
    </w:p>
    <w:tbl>
      <w:tblPr>
        <w:tblW w:w="94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515"/>
        <w:gridCol w:w="1630"/>
        <w:gridCol w:w="770"/>
        <w:gridCol w:w="796"/>
        <w:gridCol w:w="2944"/>
      </w:tblGrid>
      <w:tr w:rsidR="00EF620A" w:rsidRPr="00EF620A" w14:paraId="6609F38D" w14:textId="77777777" w:rsidTr="0069684F">
        <w:trPr>
          <w:cantSplit/>
          <w:trHeight w:val="736"/>
          <w:jc w:val="center"/>
        </w:trPr>
        <w:tc>
          <w:tcPr>
            <w:tcW w:w="795" w:type="dxa"/>
            <w:vAlign w:val="center"/>
          </w:tcPr>
          <w:p w14:paraId="6A7F7B7A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F620A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515" w:type="dxa"/>
            <w:vAlign w:val="center"/>
          </w:tcPr>
          <w:p w14:paraId="37B0DCB3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F620A">
              <w:rPr>
                <w:rFonts w:ascii="Calibri" w:hAnsi="Calibri" w:hint="eastAsia"/>
                <w:b/>
                <w:bCs/>
                <w:sz w:val="24"/>
              </w:rPr>
              <w:t>机构名称</w:t>
            </w: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170F8FA7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F620A">
              <w:rPr>
                <w:rFonts w:hint="eastAsia"/>
                <w:b/>
                <w:bCs/>
                <w:sz w:val="24"/>
              </w:rPr>
              <w:t>岗位名称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14:paraId="4B06BE3A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F620A">
              <w:rPr>
                <w:rFonts w:ascii="Calibri" w:hAnsi="Calibri" w:hint="eastAsia"/>
                <w:b/>
                <w:bCs/>
                <w:sz w:val="24"/>
              </w:rPr>
              <w:t>干部职数</w:t>
            </w:r>
          </w:p>
        </w:tc>
        <w:tc>
          <w:tcPr>
            <w:tcW w:w="796" w:type="dxa"/>
            <w:vAlign w:val="center"/>
          </w:tcPr>
          <w:p w14:paraId="5CBC98A0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F620A">
              <w:rPr>
                <w:rFonts w:hint="eastAsia"/>
                <w:b/>
                <w:bCs/>
                <w:sz w:val="24"/>
              </w:rPr>
              <w:t>行政级别</w:t>
            </w:r>
          </w:p>
        </w:tc>
        <w:tc>
          <w:tcPr>
            <w:tcW w:w="2944" w:type="dxa"/>
            <w:vAlign w:val="center"/>
          </w:tcPr>
          <w:p w14:paraId="4A381EFF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 w:rsidRPr="00EF620A">
              <w:rPr>
                <w:rFonts w:hint="eastAsia"/>
                <w:b/>
                <w:bCs/>
                <w:sz w:val="24"/>
              </w:rPr>
              <w:t>备</w:t>
            </w:r>
            <w:r w:rsidRPr="00EF620A">
              <w:rPr>
                <w:rFonts w:hint="eastAsia"/>
                <w:b/>
                <w:bCs/>
                <w:sz w:val="24"/>
              </w:rPr>
              <w:t xml:space="preserve">  </w:t>
            </w:r>
            <w:r w:rsidRPr="00EF620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F620A" w:rsidRPr="00EF620A" w14:paraId="236DB36A" w14:textId="77777777" w:rsidTr="00CF1F7A">
        <w:trPr>
          <w:cantSplit/>
          <w:trHeight w:val="567"/>
          <w:jc w:val="center"/>
        </w:trPr>
        <w:tc>
          <w:tcPr>
            <w:tcW w:w="795" w:type="dxa"/>
            <w:vAlign w:val="center"/>
          </w:tcPr>
          <w:p w14:paraId="26D15D0A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515" w:type="dxa"/>
            <w:vAlign w:val="center"/>
          </w:tcPr>
          <w:p w14:paraId="48EB02ED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化学与化工系</w:t>
            </w: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7ADC2412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学办主任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14:paraId="6A60CEE8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1EEE8A9A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44" w:type="dxa"/>
            <w:vAlign w:val="center"/>
          </w:tcPr>
          <w:p w14:paraId="4047F423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行政管理岗或专业技术岗</w:t>
            </w:r>
          </w:p>
        </w:tc>
      </w:tr>
      <w:tr w:rsidR="00EF620A" w:rsidRPr="00EF620A" w14:paraId="5EA80E82" w14:textId="77777777" w:rsidTr="00CF1F7A">
        <w:trPr>
          <w:cantSplit/>
          <w:trHeight w:val="567"/>
          <w:jc w:val="center"/>
        </w:trPr>
        <w:tc>
          <w:tcPr>
            <w:tcW w:w="795" w:type="dxa"/>
            <w:vAlign w:val="center"/>
          </w:tcPr>
          <w:p w14:paraId="4288B509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515" w:type="dxa"/>
            <w:vAlign w:val="center"/>
          </w:tcPr>
          <w:p w14:paraId="1195F7B5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信息与控制工程系</w:t>
            </w: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414CA1A3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学办主任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14:paraId="33E1BD9C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7633E9E0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44" w:type="dxa"/>
            <w:vAlign w:val="center"/>
          </w:tcPr>
          <w:p w14:paraId="40A03F45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行政管理岗或专业技术岗</w:t>
            </w:r>
          </w:p>
        </w:tc>
      </w:tr>
      <w:tr w:rsidR="00EF620A" w:rsidRPr="00EF620A" w14:paraId="02169C7F" w14:textId="77777777" w:rsidTr="00CF1F7A">
        <w:trPr>
          <w:cantSplit/>
          <w:trHeight w:val="567"/>
          <w:jc w:val="center"/>
        </w:trPr>
        <w:tc>
          <w:tcPr>
            <w:tcW w:w="795" w:type="dxa"/>
            <w:vAlign w:val="center"/>
          </w:tcPr>
          <w:p w14:paraId="70418643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515" w:type="dxa"/>
            <w:vAlign w:val="center"/>
          </w:tcPr>
          <w:p w14:paraId="1CC8ADE8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机械工程系</w:t>
            </w: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59C4509B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学办主任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14:paraId="5B553468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6EC85B69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44" w:type="dxa"/>
            <w:vAlign w:val="center"/>
          </w:tcPr>
          <w:p w14:paraId="1767BEFD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行政管理岗或专业技术岗</w:t>
            </w:r>
          </w:p>
        </w:tc>
      </w:tr>
      <w:tr w:rsidR="00EF620A" w:rsidRPr="00EF620A" w14:paraId="07FA22C2" w14:textId="77777777" w:rsidTr="00CF1F7A">
        <w:trPr>
          <w:cantSplit/>
          <w:trHeight w:val="567"/>
          <w:jc w:val="center"/>
        </w:trPr>
        <w:tc>
          <w:tcPr>
            <w:tcW w:w="795" w:type="dxa"/>
            <w:vAlign w:val="center"/>
          </w:tcPr>
          <w:p w14:paraId="387E6A89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15" w:type="dxa"/>
            <w:vAlign w:val="center"/>
          </w:tcPr>
          <w:p w14:paraId="64C9DEAA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管理与传媒系</w:t>
            </w: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2F7008E2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学办主任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14:paraId="781199DE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5648DCB2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44" w:type="dxa"/>
            <w:vAlign w:val="center"/>
          </w:tcPr>
          <w:p w14:paraId="44478D07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行政管理岗或专业技术岗</w:t>
            </w:r>
          </w:p>
        </w:tc>
      </w:tr>
      <w:tr w:rsidR="00EF620A" w:rsidRPr="00EF620A" w14:paraId="37781E14" w14:textId="77777777" w:rsidTr="00CF1F7A">
        <w:trPr>
          <w:cantSplit/>
          <w:trHeight w:val="567"/>
          <w:jc w:val="center"/>
        </w:trPr>
        <w:tc>
          <w:tcPr>
            <w:tcW w:w="795" w:type="dxa"/>
            <w:vAlign w:val="center"/>
          </w:tcPr>
          <w:p w14:paraId="22141E75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515" w:type="dxa"/>
            <w:vAlign w:val="center"/>
          </w:tcPr>
          <w:p w14:paraId="78E127E5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经济系</w:t>
            </w: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70C481A3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学办主任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14:paraId="3DAE3763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5F8F9D77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44" w:type="dxa"/>
            <w:vAlign w:val="center"/>
          </w:tcPr>
          <w:p w14:paraId="2398C988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行政管理岗或专业技术岗</w:t>
            </w:r>
          </w:p>
        </w:tc>
      </w:tr>
      <w:tr w:rsidR="00EF620A" w:rsidRPr="00EF620A" w14:paraId="0534DEA5" w14:textId="77777777" w:rsidTr="00CF1F7A">
        <w:trPr>
          <w:cantSplit/>
          <w:trHeight w:val="567"/>
          <w:jc w:val="center"/>
        </w:trPr>
        <w:tc>
          <w:tcPr>
            <w:tcW w:w="795" w:type="dxa"/>
            <w:vAlign w:val="center"/>
          </w:tcPr>
          <w:p w14:paraId="1626BD89" w14:textId="77777777" w:rsidR="007C42D6" w:rsidRPr="00CF1F7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515" w:type="dxa"/>
            <w:vAlign w:val="center"/>
          </w:tcPr>
          <w:p w14:paraId="6741E332" w14:textId="77777777" w:rsidR="007C42D6" w:rsidRPr="00CF1F7A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环境与生物工程系</w:t>
            </w: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65B5D85E" w14:textId="77777777" w:rsidR="007C42D6" w:rsidRPr="00CF1F7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学办主任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14:paraId="0C3A7ADF" w14:textId="77777777" w:rsidR="007C42D6" w:rsidRPr="00CF1F7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3A8885FE" w14:textId="77777777" w:rsidR="007C42D6" w:rsidRPr="00CF1F7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44" w:type="dxa"/>
            <w:vAlign w:val="center"/>
          </w:tcPr>
          <w:p w14:paraId="228937F8" w14:textId="77777777" w:rsidR="007C42D6" w:rsidRPr="00CF1F7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行政管理岗或专业技术岗</w:t>
            </w:r>
          </w:p>
        </w:tc>
      </w:tr>
    </w:tbl>
    <w:p w14:paraId="584E003C" w14:textId="77777777" w:rsidR="007C42D6" w:rsidRPr="00EF620A" w:rsidRDefault="00000000" w:rsidP="001A2ECD">
      <w:pPr>
        <w:autoSpaceDE w:val="0"/>
        <w:autoSpaceDN w:val="0"/>
        <w:adjustRightInd w:val="0"/>
        <w:snapToGrid w:val="0"/>
        <w:spacing w:line="560" w:lineRule="exact"/>
        <w:ind w:firstLineChars="200" w:firstLine="482"/>
        <w:jc w:val="left"/>
        <w:rPr>
          <w:rFonts w:ascii="方正小标宋_GBK" w:eastAsia="方正小标宋_GBK"/>
          <w:bCs/>
          <w:sz w:val="32"/>
          <w:szCs w:val="32"/>
        </w:rPr>
      </w:pPr>
      <w:r w:rsidRPr="00C25109">
        <w:rPr>
          <w:rFonts w:asciiTheme="minorEastAsia" w:eastAsiaTheme="minorEastAsia" w:hAnsiTheme="minorEastAsia" w:hint="eastAsia"/>
          <w:b/>
          <w:sz w:val="24"/>
        </w:rPr>
        <w:t>注：</w:t>
      </w:r>
      <w:r w:rsidRPr="00EF620A">
        <w:rPr>
          <w:rFonts w:ascii="Calibri" w:hAnsi="Calibri" w:hint="eastAsia"/>
          <w:sz w:val="24"/>
        </w:rPr>
        <w:t>学生工作办公室主任原则上由分团委书记兼任。</w:t>
      </w:r>
    </w:p>
    <w:p w14:paraId="436BE2A7" w14:textId="7D4545CA" w:rsidR="007C42D6" w:rsidRPr="00EF620A" w:rsidRDefault="00000000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方正小标宋_GBK" w:eastAsia="方正小标宋_GBK"/>
          <w:bCs/>
          <w:sz w:val="32"/>
          <w:szCs w:val="32"/>
        </w:rPr>
      </w:pPr>
      <w:r w:rsidRPr="00EF620A">
        <w:rPr>
          <w:rFonts w:ascii="方正小标宋_GBK" w:eastAsia="方正小标宋_GBK" w:hint="eastAsia"/>
          <w:bCs/>
          <w:sz w:val="32"/>
          <w:szCs w:val="32"/>
        </w:rPr>
        <w:t>二、</w:t>
      </w:r>
      <w:r w:rsidR="00CF1F7A">
        <w:rPr>
          <w:rFonts w:ascii="方正小标宋_GBK" w:eastAsia="方正小标宋_GBK" w:hint="eastAsia"/>
          <w:bCs/>
          <w:sz w:val="32"/>
          <w:szCs w:val="32"/>
        </w:rPr>
        <w:t>系办公室主任岗位</w:t>
      </w:r>
    </w:p>
    <w:tbl>
      <w:tblPr>
        <w:tblW w:w="9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549"/>
        <w:gridCol w:w="1560"/>
        <w:gridCol w:w="723"/>
        <w:gridCol w:w="853"/>
        <w:gridCol w:w="2985"/>
      </w:tblGrid>
      <w:tr w:rsidR="00EF620A" w:rsidRPr="00EF620A" w14:paraId="2FD75659" w14:textId="77777777" w:rsidTr="00C25109">
        <w:trPr>
          <w:cantSplit/>
          <w:trHeight w:val="729"/>
          <w:jc w:val="center"/>
        </w:trPr>
        <w:tc>
          <w:tcPr>
            <w:tcW w:w="838" w:type="dxa"/>
            <w:vAlign w:val="center"/>
          </w:tcPr>
          <w:p w14:paraId="1CE2E6E1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F620A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549" w:type="dxa"/>
            <w:vAlign w:val="center"/>
          </w:tcPr>
          <w:p w14:paraId="47C000C8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F620A">
              <w:rPr>
                <w:rFonts w:ascii="Calibri" w:hAnsi="Calibri" w:hint="eastAsia"/>
                <w:b/>
                <w:bCs/>
                <w:sz w:val="24"/>
              </w:rPr>
              <w:t>机构名称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BEAD798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F620A">
              <w:rPr>
                <w:rFonts w:hint="eastAsia"/>
                <w:b/>
                <w:bCs/>
                <w:sz w:val="24"/>
              </w:rPr>
              <w:t>岗位名称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6B5D9B03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F620A">
              <w:rPr>
                <w:rFonts w:ascii="Calibri" w:hAnsi="Calibri" w:hint="eastAsia"/>
                <w:b/>
                <w:bCs/>
                <w:sz w:val="24"/>
              </w:rPr>
              <w:t>干部职数</w:t>
            </w:r>
          </w:p>
        </w:tc>
        <w:tc>
          <w:tcPr>
            <w:tcW w:w="853" w:type="dxa"/>
            <w:vAlign w:val="center"/>
          </w:tcPr>
          <w:p w14:paraId="0110B628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F620A">
              <w:rPr>
                <w:rFonts w:hint="eastAsia"/>
                <w:b/>
                <w:bCs/>
                <w:sz w:val="24"/>
              </w:rPr>
              <w:t>行政级别</w:t>
            </w:r>
          </w:p>
        </w:tc>
        <w:tc>
          <w:tcPr>
            <w:tcW w:w="2985" w:type="dxa"/>
            <w:vAlign w:val="center"/>
          </w:tcPr>
          <w:p w14:paraId="7928DDF1" w14:textId="77777777" w:rsidR="007C42D6" w:rsidRPr="00EF620A" w:rsidRDefault="00000000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 w:rsidRPr="00EF620A">
              <w:rPr>
                <w:rFonts w:hint="eastAsia"/>
                <w:b/>
                <w:bCs/>
                <w:sz w:val="24"/>
              </w:rPr>
              <w:t>备</w:t>
            </w:r>
            <w:r w:rsidRPr="00EF620A">
              <w:rPr>
                <w:rFonts w:hint="eastAsia"/>
                <w:b/>
                <w:bCs/>
                <w:sz w:val="24"/>
              </w:rPr>
              <w:t xml:space="preserve">  </w:t>
            </w:r>
            <w:r w:rsidRPr="00EF620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F620A" w:rsidRPr="00EF620A" w14:paraId="5CE6B3BC" w14:textId="77777777" w:rsidTr="00C25109">
        <w:trPr>
          <w:cantSplit/>
          <w:trHeight w:val="563"/>
          <w:jc w:val="center"/>
        </w:trPr>
        <w:tc>
          <w:tcPr>
            <w:tcW w:w="838" w:type="dxa"/>
            <w:vAlign w:val="center"/>
          </w:tcPr>
          <w:p w14:paraId="731853A5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549" w:type="dxa"/>
            <w:vAlign w:val="center"/>
          </w:tcPr>
          <w:p w14:paraId="074DCD71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化学与化工系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ECF1C20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系办主任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7A76DAAD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 w14:paraId="3CB023FF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85" w:type="dxa"/>
            <w:vAlign w:val="center"/>
          </w:tcPr>
          <w:p w14:paraId="4C61BEEF" w14:textId="30A4023D" w:rsidR="007C42D6" w:rsidRPr="00CF1F7A" w:rsidRDefault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</w:t>
            </w:r>
          </w:p>
        </w:tc>
      </w:tr>
      <w:tr w:rsidR="00EF620A" w:rsidRPr="00EF620A" w14:paraId="3DE3D333" w14:textId="77777777" w:rsidTr="00C25109">
        <w:trPr>
          <w:cantSplit/>
          <w:trHeight w:val="563"/>
          <w:jc w:val="center"/>
        </w:trPr>
        <w:tc>
          <w:tcPr>
            <w:tcW w:w="838" w:type="dxa"/>
            <w:vAlign w:val="center"/>
          </w:tcPr>
          <w:p w14:paraId="198A1621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549" w:type="dxa"/>
            <w:vAlign w:val="center"/>
          </w:tcPr>
          <w:p w14:paraId="617FB9DE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信息与控制工程系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C0A573B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系办主任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33C16D9E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 w14:paraId="1E97118E" w14:textId="77777777" w:rsidR="007C42D6" w:rsidRPr="00CF1F7A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85" w:type="dxa"/>
            <w:vAlign w:val="center"/>
          </w:tcPr>
          <w:p w14:paraId="24892F2F" w14:textId="7B34D99A" w:rsidR="007C42D6" w:rsidRPr="00CF1F7A" w:rsidRDefault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</w:t>
            </w:r>
          </w:p>
        </w:tc>
      </w:tr>
      <w:tr w:rsidR="00EF620A" w:rsidRPr="00EF620A" w14:paraId="0A23BD5C" w14:textId="77777777" w:rsidTr="00C25109">
        <w:trPr>
          <w:cantSplit/>
          <w:trHeight w:val="563"/>
          <w:jc w:val="center"/>
        </w:trPr>
        <w:tc>
          <w:tcPr>
            <w:tcW w:w="838" w:type="dxa"/>
            <w:vAlign w:val="center"/>
          </w:tcPr>
          <w:p w14:paraId="682A1D0C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549" w:type="dxa"/>
            <w:vAlign w:val="center"/>
          </w:tcPr>
          <w:p w14:paraId="32A9472D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机械工程系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31C5FD1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系办主任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12949FEF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 w14:paraId="6AC8407B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85" w:type="dxa"/>
            <w:vAlign w:val="center"/>
          </w:tcPr>
          <w:p w14:paraId="1F5E926A" w14:textId="7FE5377D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</w:t>
            </w:r>
          </w:p>
        </w:tc>
      </w:tr>
      <w:tr w:rsidR="00EF620A" w:rsidRPr="00EF620A" w14:paraId="773BE68C" w14:textId="77777777" w:rsidTr="00C25109">
        <w:trPr>
          <w:cantSplit/>
          <w:trHeight w:val="563"/>
          <w:jc w:val="center"/>
        </w:trPr>
        <w:tc>
          <w:tcPr>
            <w:tcW w:w="838" w:type="dxa"/>
            <w:vAlign w:val="center"/>
          </w:tcPr>
          <w:p w14:paraId="18242587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49" w:type="dxa"/>
            <w:vAlign w:val="center"/>
          </w:tcPr>
          <w:p w14:paraId="3DC05AE0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管理与传媒系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6B0B02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系办主任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00921815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 w14:paraId="7FB2949F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85" w:type="dxa"/>
            <w:vAlign w:val="center"/>
          </w:tcPr>
          <w:p w14:paraId="00FCA468" w14:textId="5AD501C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</w:t>
            </w:r>
          </w:p>
        </w:tc>
      </w:tr>
      <w:tr w:rsidR="00EF620A" w:rsidRPr="00EF620A" w14:paraId="2C1BBE2D" w14:textId="77777777" w:rsidTr="00C25109">
        <w:trPr>
          <w:cantSplit/>
          <w:trHeight w:val="563"/>
          <w:jc w:val="center"/>
        </w:trPr>
        <w:tc>
          <w:tcPr>
            <w:tcW w:w="838" w:type="dxa"/>
            <w:vAlign w:val="center"/>
          </w:tcPr>
          <w:p w14:paraId="50086E9D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549" w:type="dxa"/>
            <w:vAlign w:val="center"/>
          </w:tcPr>
          <w:p w14:paraId="6E8855AC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经济系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F4BA31D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系办主任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13BD84A7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 w14:paraId="6896AA8C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85" w:type="dxa"/>
            <w:vAlign w:val="center"/>
          </w:tcPr>
          <w:p w14:paraId="77199951" w14:textId="07A43610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</w:t>
            </w:r>
          </w:p>
        </w:tc>
      </w:tr>
      <w:tr w:rsidR="00EF620A" w:rsidRPr="00EF620A" w14:paraId="29D991DC" w14:textId="77777777" w:rsidTr="00C25109">
        <w:trPr>
          <w:cantSplit/>
          <w:trHeight w:val="563"/>
          <w:jc w:val="center"/>
        </w:trPr>
        <w:tc>
          <w:tcPr>
            <w:tcW w:w="838" w:type="dxa"/>
            <w:vAlign w:val="center"/>
          </w:tcPr>
          <w:p w14:paraId="3F5B80AA" w14:textId="77777777" w:rsidR="00E347EF" w:rsidRPr="00CF1F7A" w:rsidRDefault="00E347EF" w:rsidP="00E347E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549" w:type="dxa"/>
            <w:vAlign w:val="center"/>
          </w:tcPr>
          <w:p w14:paraId="3463DC11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环境与生物工程系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5FE37A3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系办主任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34A962A6" w14:textId="77777777" w:rsidR="00E347EF" w:rsidRPr="00CF1F7A" w:rsidRDefault="00E347EF" w:rsidP="00E347E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 w14:paraId="613A4CA6" w14:textId="77777777" w:rsidR="00E347EF" w:rsidRPr="00CF1F7A" w:rsidRDefault="00E347EF" w:rsidP="00E347E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正科</w:t>
            </w:r>
          </w:p>
        </w:tc>
        <w:tc>
          <w:tcPr>
            <w:tcW w:w="2985" w:type="dxa"/>
            <w:vAlign w:val="center"/>
          </w:tcPr>
          <w:p w14:paraId="149B6E0C" w14:textId="3466B46D" w:rsidR="00E347EF" w:rsidRPr="00CF1F7A" w:rsidRDefault="00E347EF" w:rsidP="00E347E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F7A">
              <w:rPr>
                <w:rFonts w:asciiTheme="minorEastAsia" w:eastAsiaTheme="minorEastAsia" w:hAnsiTheme="minorEastAsia" w:hint="eastAsia"/>
                <w:sz w:val="24"/>
              </w:rPr>
              <w:t>行政管理岗</w:t>
            </w:r>
          </w:p>
        </w:tc>
      </w:tr>
    </w:tbl>
    <w:p w14:paraId="1ABD740C" w14:textId="0E93EA34" w:rsidR="007C42D6" w:rsidRPr="00EF620A" w:rsidRDefault="00000000" w:rsidP="001A2ECD">
      <w:pPr>
        <w:ind w:firstLineChars="200" w:firstLine="482"/>
        <w:rPr>
          <w:rFonts w:ascii="Calibri" w:hAnsi="Calibri"/>
          <w:sz w:val="24"/>
        </w:rPr>
      </w:pPr>
      <w:r w:rsidRPr="00C25109">
        <w:rPr>
          <w:rFonts w:ascii="Calibri" w:hAnsi="Calibri" w:hint="eastAsia"/>
          <w:b/>
          <w:bCs/>
          <w:sz w:val="24"/>
        </w:rPr>
        <w:t>注：</w:t>
      </w:r>
      <w:r w:rsidR="00E347EF" w:rsidRPr="00EF620A">
        <w:rPr>
          <w:rFonts w:ascii="Calibri" w:hAnsi="Calibri" w:hint="eastAsia"/>
          <w:sz w:val="24"/>
        </w:rPr>
        <w:t>1.</w:t>
      </w:r>
      <w:r w:rsidRPr="00EF620A">
        <w:rPr>
          <w:rFonts w:ascii="Calibri" w:hAnsi="Calibri" w:hint="eastAsia"/>
          <w:sz w:val="24"/>
        </w:rPr>
        <w:t>系办公室主任兼任教学秘书工作，有教学秘书岗位工作经历的优先考虑</w:t>
      </w:r>
      <w:r w:rsidR="00E347EF" w:rsidRPr="00EF620A">
        <w:rPr>
          <w:rFonts w:ascii="Calibri" w:hAnsi="Calibri" w:hint="eastAsia"/>
          <w:sz w:val="24"/>
        </w:rPr>
        <w:t>；</w:t>
      </w:r>
    </w:p>
    <w:p w14:paraId="4D99732D" w14:textId="63E941FE" w:rsidR="00E347EF" w:rsidRPr="00EF620A" w:rsidRDefault="00E347EF">
      <w:pPr>
        <w:rPr>
          <w:rFonts w:ascii="Calibri" w:hAnsi="Calibri"/>
          <w:sz w:val="24"/>
        </w:rPr>
      </w:pPr>
      <w:r w:rsidRPr="00EF620A">
        <w:rPr>
          <w:rFonts w:ascii="Calibri" w:hAnsi="Calibri" w:hint="eastAsia"/>
          <w:sz w:val="24"/>
        </w:rPr>
        <w:t xml:space="preserve"> </w:t>
      </w:r>
      <w:r w:rsidRPr="00EF620A">
        <w:rPr>
          <w:rFonts w:ascii="Calibri" w:hAnsi="Calibri"/>
          <w:sz w:val="24"/>
        </w:rPr>
        <w:t xml:space="preserve">   </w:t>
      </w:r>
      <w:r w:rsidR="001A2ECD">
        <w:rPr>
          <w:rFonts w:ascii="Calibri" w:hAnsi="Calibri"/>
          <w:sz w:val="24"/>
        </w:rPr>
        <w:t xml:space="preserve">    </w:t>
      </w:r>
      <w:r w:rsidRPr="00EF620A">
        <w:rPr>
          <w:rFonts w:ascii="Calibri" w:hAnsi="Calibri" w:hint="eastAsia"/>
          <w:sz w:val="24"/>
        </w:rPr>
        <w:t>2.</w:t>
      </w:r>
      <w:r w:rsidRPr="00EF620A">
        <w:rPr>
          <w:rFonts w:hint="eastAsia"/>
          <w:sz w:val="24"/>
        </w:rPr>
        <w:t>行政管理岗，</w:t>
      </w:r>
      <w:r w:rsidRPr="00EF620A">
        <w:rPr>
          <w:rFonts w:hint="eastAsia"/>
          <w:szCs w:val="21"/>
        </w:rPr>
        <w:t>允许参评研究员系列。</w:t>
      </w:r>
    </w:p>
    <w:sectPr w:rsidR="00E347EF" w:rsidRPr="00EF620A">
      <w:footerReference w:type="even" r:id="rId6"/>
      <w:footerReference w:type="default" r:id="rId7"/>
      <w:pgSz w:w="11907" w:h="16840"/>
      <w:pgMar w:top="1531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B0C5" w14:textId="77777777" w:rsidR="00C60392" w:rsidRDefault="00C60392">
      <w:r>
        <w:separator/>
      </w:r>
    </w:p>
  </w:endnote>
  <w:endnote w:type="continuationSeparator" w:id="0">
    <w:p w14:paraId="525E7909" w14:textId="77777777" w:rsidR="00C60392" w:rsidRDefault="00C6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FF9F" w14:textId="77777777" w:rsidR="007C42D6" w:rsidRDefault="00000000">
    <w:pPr>
      <w:pStyle w:val="a9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CB07" w14:textId="36001B7D" w:rsidR="007C42D6" w:rsidRDefault="00000000" w:rsidP="000C649F">
    <w:pPr>
      <w:pStyle w:val="a9"/>
      <w:ind w:left="399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7BCC" w14:textId="77777777" w:rsidR="00C60392" w:rsidRDefault="00C60392">
      <w:r>
        <w:separator/>
      </w:r>
    </w:p>
  </w:footnote>
  <w:footnote w:type="continuationSeparator" w:id="0">
    <w:p w14:paraId="64BDE2FD" w14:textId="77777777" w:rsidR="00C60392" w:rsidRDefault="00C60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hNzM2Y2Q0MjQxMTMzZWE4NDgzM2Y2ZDA0ZDA2YTUifQ=="/>
  </w:docVars>
  <w:rsids>
    <w:rsidRoot w:val="00955ECD"/>
    <w:rsid w:val="00007C3D"/>
    <w:rsid w:val="00010C21"/>
    <w:rsid w:val="00014389"/>
    <w:rsid w:val="00014C21"/>
    <w:rsid w:val="000165FD"/>
    <w:rsid w:val="00020370"/>
    <w:rsid w:val="00022D94"/>
    <w:rsid w:val="00037983"/>
    <w:rsid w:val="0005005A"/>
    <w:rsid w:val="000521CE"/>
    <w:rsid w:val="00053373"/>
    <w:rsid w:val="00060C9E"/>
    <w:rsid w:val="000612D4"/>
    <w:rsid w:val="00064664"/>
    <w:rsid w:val="00066A18"/>
    <w:rsid w:val="00070D60"/>
    <w:rsid w:val="0007162C"/>
    <w:rsid w:val="00071B68"/>
    <w:rsid w:val="000758D3"/>
    <w:rsid w:val="00076867"/>
    <w:rsid w:val="00077362"/>
    <w:rsid w:val="00082AB2"/>
    <w:rsid w:val="000834B9"/>
    <w:rsid w:val="0008415E"/>
    <w:rsid w:val="000B04D7"/>
    <w:rsid w:val="000B1715"/>
    <w:rsid w:val="000B24E1"/>
    <w:rsid w:val="000B25E8"/>
    <w:rsid w:val="000B26D7"/>
    <w:rsid w:val="000B280E"/>
    <w:rsid w:val="000B7A59"/>
    <w:rsid w:val="000C2FBB"/>
    <w:rsid w:val="000C49E4"/>
    <w:rsid w:val="000C5756"/>
    <w:rsid w:val="000C649F"/>
    <w:rsid w:val="000C6581"/>
    <w:rsid w:val="000C6786"/>
    <w:rsid w:val="000C7313"/>
    <w:rsid w:val="000D21E8"/>
    <w:rsid w:val="000D25A2"/>
    <w:rsid w:val="000D5FD4"/>
    <w:rsid w:val="000D73AA"/>
    <w:rsid w:val="000D7D26"/>
    <w:rsid w:val="000F0BA7"/>
    <w:rsid w:val="000F7FF6"/>
    <w:rsid w:val="00102D25"/>
    <w:rsid w:val="00105D49"/>
    <w:rsid w:val="00107B65"/>
    <w:rsid w:val="00110625"/>
    <w:rsid w:val="00110C88"/>
    <w:rsid w:val="00111D7F"/>
    <w:rsid w:val="00115A3E"/>
    <w:rsid w:val="00115FFE"/>
    <w:rsid w:val="00132453"/>
    <w:rsid w:val="001331B6"/>
    <w:rsid w:val="001349B6"/>
    <w:rsid w:val="00135F4C"/>
    <w:rsid w:val="00141CF1"/>
    <w:rsid w:val="001434F3"/>
    <w:rsid w:val="001438F0"/>
    <w:rsid w:val="001464F3"/>
    <w:rsid w:val="0015006D"/>
    <w:rsid w:val="001508AE"/>
    <w:rsid w:val="00150E14"/>
    <w:rsid w:val="0015191E"/>
    <w:rsid w:val="0015560E"/>
    <w:rsid w:val="00156046"/>
    <w:rsid w:val="00156C6E"/>
    <w:rsid w:val="00160D98"/>
    <w:rsid w:val="00163E21"/>
    <w:rsid w:val="00165F99"/>
    <w:rsid w:val="001665B6"/>
    <w:rsid w:val="001723CB"/>
    <w:rsid w:val="00173F12"/>
    <w:rsid w:val="001A2ECD"/>
    <w:rsid w:val="001A7655"/>
    <w:rsid w:val="001B1A6A"/>
    <w:rsid w:val="001B4451"/>
    <w:rsid w:val="001C65C7"/>
    <w:rsid w:val="001D203E"/>
    <w:rsid w:val="001D207B"/>
    <w:rsid w:val="001E265B"/>
    <w:rsid w:val="001E3A6C"/>
    <w:rsid w:val="001F123E"/>
    <w:rsid w:val="001F739F"/>
    <w:rsid w:val="001F7608"/>
    <w:rsid w:val="001F7C47"/>
    <w:rsid w:val="002008C6"/>
    <w:rsid w:val="0020270D"/>
    <w:rsid w:val="002036C7"/>
    <w:rsid w:val="002059C4"/>
    <w:rsid w:val="00210A5A"/>
    <w:rsid w:val="002124F9"/>
    <w:rsid w:val="00216A53"/>
    <w:rsid w:val="00220A8A"/>
    <w:rsid w:val="00221810"/>
    <w:rsid w:val="002231A9"/>
    <w:rsid w:val="002301DB"/>
    <w:rsid w:val="00231311"/>
    <w:rsid w:val="002317FC"/>
    <w:rsid w:val="00232B20"/>
    <w:rsid w:val="002337E0"/>
    <w:rsid w:val="002349A7"/>
    <w:rsid w:val="00236308"/>
    <w:rsid w:val="00241FC9"/>
    <w:rsid w:val="002462B4"/>
    <w:rsid w:val="00253BE5"/>
    <w:rsid w:val="00256BB4"/>
    <w:rsid w:val="002671A1"/>
    <w:rsid w:val="002712BB"/>
    <w:rsid w:val="00274169"/>
    <w:rsid w:val="002746FB"/>
    <w:rsid w:val="00275210"/>
    <w:rsid w:val="002807B1"/>
    <w:rsid w:val="0028181D"/>
    <w:rsid w:val="0028266B"/>
    <w:rsid w:val="00284824"/>
    <w:rsid w:val="00286CCC"/>
    <w:rsid w:val="00287AFB"/>
    <w:rsid w:val="002A2F86"/>
    <w:rsid w:val="002A3437"/>
    <w:rsid w:val="002A456C"/>
    <w:rsid w:val="002A5999"/>
    <w:rsid w:val="002B004F"/>
    <w:rsid w:val="002B51E6"/>
    <w:rsid w:val="002B649F"/>
    <w:rsid w:val="002B67F6"/>
    <w:rsid w:val="002B7169"/>
    <w:rsid w:val="002C05A2"/>
    <w:rsid w:val="002C4499"/>
    <w:rsid w:val="002C7564"/>
    <w:rsid w:val="002C7B43"/>
    <w:rsid w:val="002D0A4A"/>
    <w:rsid w:val="002D4D1F"/>
    <w:rsid w:val="002D5517"/>
    <w:rsid w:val="002D6938"/>
    <w:rsid w:val="002E3C3A"/>
    <w:rsid w:val="002E5E17"/>
    <w:rsid w:val="002F01C9"/>
    <w:rsid w:val="002F3E01"/>
    <w:rsid w:val="002F4D38"/>
    <w:rsid w:val="002F52E8"/>
    <w:rsid w:val="002F7980"/>
    <w:rsid w:val="002F7E95"/>
    <w:rsid w:val="003004E0"/>
    <w:rsid w:val="00302E2E"/>
    <w:rsid w:val="003036B5"/>
    <w:rsid w:val="00307EEB"/>
    <w:rsid w:val="00311BDB"/>
    <w:rsid w:val="00312172"/>
    <w:rsid w:val="00314A10"/>
    <w:rsid w:val="00316D6B"/>
    <w:rsid w:val="00325D92"/>
    <w:rsid w:val="00327EFA"/>
    <w:rsid w:val="00341E5B"/>
    <w:rsid w:val="00342D36"/>
    <w:rsid w:val="00350083"/>
    <w:rsid w:val="00352DC3"/>
    <w:rsid w:val="00353C1F"/>
    <w:rsid w:val="003546C8"/>
    <w:rsid w:val="00364136"/>
    <w:rsid w:val="003708CF"/>
    <w:rsid w:val="00375980"/>
    <w:rsid w:val="003926C0"/>
    <w:rsid w:val="0039364D"/>
    <w:rsid w:val="003A190F"/>
    <w:rsid w:val="003A6162"/>
    <w:rsid w:val="003A6892"/>
    <w:rsid w:val="003B0122"/>
    <w:rsid w:val="003B2041"/>
    <w:rsid w:val="003B4F60"/>
    <w:rsid w:val="003B6053"/>
    <w:rsid w:val="003C6DCE"/>
    <w:rsid w:val="003D2A66"/>
    <w:rsid w:val="003D2C11"/>
    <w:rsid w:val="003D375F"/>
    <w:rsid w:val="003D5B37"/>
    <w:rsid w:val="003D6932"/>
    <w:rsid w:val="003D75A4"/>
    <w:rsid w:val="003E3BF6"/>
    <w:rsid w:val="003E400E"/>
    <w:rsid w:val="003F1DCF"/>
    <w:rsid w:val="003F4B3D"/>
    <w:rsid w:val="003F66F2"/>
    <w:rsid w:val="003F7CF3"/>
    <w:rsid w:val="004000EB"/>
    <w:rsid w:val="00405338"/>
    <w:rsid w:val="00411805"/>
    <w:rsid w:val="0041191E"/>
    <w:rsid w:val="00412DA9"/>
    <w:rsid w:val="004154CB"/>
    <w:rsid w:val="00415EE0"/>
    <w:rsid w:val="00416847"/>
    <w:rsid w:val="00420E56"/>
    <w:rsid w:val="004223D3"/>
    <w:rsid w:val="0042256E"/>
    <w:rsid w:val="00423318"/>
    <w:rsid w:val="00425FA3"/>
    <w:rsid w:val="00431F0C"/>
    <w:rsid w:val="00432E29"/>
    <w:rsid w:val="00434819"/>
    <w:rsid w:val="0045521F"/>
    <w:rsid w:val="00456F98"/>
    <w:rsid w:val="004612C9"/>
    <w:rsid w:val="00470F3A"/>
    <w:rsid w:val="00472516"/>
    <w:rsid w:val="0047314F"/>
    <w:rsid w:val="004766DD"/>
    <w:rsid w:val="0048264C"/>
    <w:rsid w:val="004864CB"/>
    <w:rsid w:val="004921D8"/>
    <w:rsid w:val="004979CB"/>
    <w:rsid w:val="004A21D8"/>
    <w:rsid w:val="004A442C"/>
    <w:rsid w:val="004B0C84"/>
    <w:rsid w:val="004B3355"/>
    <w:rsid w:val="004C112F"/>
    <w:rsid w:val="004C49CD"/>
    <w:rsid w:val="004D1BAC"/>
    <w:rsid w:val="004D256F"/>
    <w:rsid w:val="004E09BF"/>
    <w:rsid w:val="004E12F6"/>
    <w:rsid w:val="004E3BDB"/>
    <w:rsid w:val="004E574F"/>
    <w:rsid w:val="004E7D5A"/>
    <w:rsid w:val="004F0D58"/>
    <w:rsid w:val="004F1642"/>
    <w:rsid w:val="004F229B"/>
    <w:rsid w:val="004F5C2C"/>
    <w:rsid w:val="004F7DB0"/>
    <w:rsid w:val="00501360"/>
    <w:rsid w:val="005043A4"/>
    <w:rsid w:val="005052C6"/>
    <w:rsid w:val="00507AE6"/>
    <w:rsid w:val="0051084D"/>
    <w:rsid w:val="00511EC3"/>
    <w:rsid w:val="00512859"/>
    <w:rsid w:val="00514487"/>
    <w:rsid w:val="005174B3"/>
    <w:rsid w:val="00522B67"/>
    <w:rsid w:val="00522CD1"/>
    <w:rsid w:val="00523AB2"/>
    <w:rsid w:val="00526A94"/>
    <w:rsid w:val="005276D3"/>
    <w:rsid w:val="00527788"/>
    <w:rsid w:val="00535797"/>
    <w:rsid w:val="0054457C"/>
    <w:rsid w:val="00551037"/>
    <w:rsid w:val="00551318"/>
    <w:rsid w:val="00551F16"/>
    <w:rsid w:val="00560F58"/>
    <w:rsid w:val="005655E1"/>
    <w:rsid w:val="00566833"/>
    <w:rsid w:val="00574853"/>
    <w:rsid w:val="00581A92"/>
    <w:rsid w:val="0058210D"/>
    <w:rsid w:val="00586823"/>
    <w:rsid w:val="00591C69"/>
    <w:rsid w:val="00592B63"/>
    <w:rsid w:val="00596007"/>
    <w:rsid w:val="005A0465"/>
    <w:rsid w:val="005A557C"/>
    <w:rsid w:val="005A7648"/>
    <w:rsid w:val="005A7A63"/>
    <w:rsid w:val="005B1377"/>
    <w:rsid w:val="005B2A05"/>
    <w:rsid w:val="005B4369"/>
    <w:rsid w:val="005B64E8"/>
    <w:rsid w:val="005C03B2"/>
    <w:rsid w:val="005C1195"/>
    <w:rsid w:val="005C1702"/>
    <w:rsid w:val="005C4A0F"/>
    <w:rsid w:val="005C58A4"/>
    <w:rsid w:val="005C7DFD"/>
    <w:rsid w:val="005D2BE9"/>
    <w:rsid w:val="005E1938"/>
    <w:rsid w:val="005E7E76"/>
    <w:rsid w:val="005F6CB2"/>
    <w:rsid w:val="006019B9"/>
    <w:rsid w:val="006043E8"/>
    <w:rsid w:val="00610F58"/>
    <w:rsid w:val="00613486"/>
    <w:rsid w:val="00613A41"/>
    <w:rsid w:val="00616B2E"/>
    <w:rsid w:val="00617E61"/>
    <w:rsid w:val="00623499"/>
    <w:rsid w:val="00625654"/>
    <w:rsid w:val="006336F9"/>
    <w:rsid w:val="00642C4C"/>
    <w:rsid w:val="0064393A"/>
    <w:rsid w:val="00643A2C"/>
    <w:rsid w:val="00643CFA"/>
    <w:rsid w:val="00644F84"/>
    <w:rsid w:val="00645E1F"/>
    <w:rsid w:val="00647DE3"/>
    <w:rsid w:val="00651336"/>
    <w:rsid w:val="00656EE8"/>
    <w:rsid w:val="00662A71"/>
    <w:rsid w:val="006668A1"/>
    <w:rsid w:val="0067344E"/>
    <w:rsid w:val="006739EF"/>
    <w:rsid w:val="0067539D"/>
    <w:rsid w:val="006809BB"/>
    <w:rsid w:val="00690FD3"/>
    <w:rsid w:val="006927CB"/>
    <w:rsid w:val="00694479"/>
    <w:rsid w:val="0069684F"/>
    <w:rsid w:val="006A173D"/>
    <w:rsid w:val="006A3735"/>
    <w:rsid w:val="006B2F0E"/>
    <w:rsid w:val="006B3718"/>
    <w:rsid w:val="006B38AC"/>
    <w:rsid w:val="006B5A05"/>
    <w:rsid w:val="006C09BE"/>
    <w:rsid w:val="006D09C1"/>
    <w:rsid w:val="006D6BC4"/>
    <w:rsid w:val="006E043B"/>
    <w:rsid w:val="006E7205"/>
    <w:rsid w:val="006E7B6C"/>
    <w:rsid w:val="006F3623"/>
    <w:rsid w:val="006F717D"/>
    <w:rsid w:val="006F7561"/>
    <w:rsid w:val="006F798D"/>
    <w:rsid w:val="00700961"/>
    <w:rsid w:val="00700FCB"/>
    <w:rsid w:val="00703349"/>
    <w:rsid w:val="007048FD"/>
    <w:rsid w:val="00706282"/>
    <w:rsid w:val="0071455C"/>
    <w:rsid w:val="00714AC9"/>
    <w:rsid w:val="00721572"/>
    <w:rsid w:val="00722150"/>
    <w:rsid w:val="00722F3B"/>
    <w:rsid w:val="00726034"/>
    <w:rsid w:val="00734F40"/>
    <w:rsid w:val="007436C5"/>
    <w:rsid w:val="00746884"/>
    <w:rsid w:val="00755103"/>
    <w:rsid w:val="00762E62"/>
    <w:rsid w:val="00763732"/>
    <w:rsid w:val="00764700"/>
    <w:rsid w:val="00765AC8"/>
    <w:rsid w:val="00770EFA"/>
    <w:rsid w:val="0077719D"/>
    <w:rsid w:val="00780796"/>
    <w:rsid w:val="00782460"/>
    <w:rsid w:val="00786F9E"/>
    <w:rsid w:val="007873EA"/>
    <w:rsid w:val="00790FDA"/>
    <w:rsid w:val="0079132E"/>
    <w:rsid w:val="00793E79"/>
    <w:rsid w:val="007A0FB7"/>
    <w:rsid w:val="007A33E0"/>
    <w:rsid w:val="007A5B94"/>
    <w:rsid w:val="007A7BB4"/>
    <w:rsid w:val="007B2251"/>
    <w:rsid w:val="007B5B6B"/>
    <w:rsid w:val="007B73FD"/>
    <w:rsid w:val="007C22C8"/>
    <w:rsid w:val="007C2F39"/>
    <w:rsid w:val="007C42D6"/>
    <w:rsid w:val="007D1868"/>
    <w:rsid w:val="007D267D"/>
    <w:rsid w:val="007E1B23"/>
    <w:rsid w:val="007E1EE4"/>
    <w:rsid w:val="007F338D"/>
    <w:rsid w:val="007F47DF"/>
    <w:rsid w:val="007F4B3D"/>
    <w:rsid w:val="007F5697"/>
    <w:rsid w:val="007F6BD9"/>
    <w:rsid w:val="007F7F2F"/>
    <w:rsid w:val="0080047A"/>
    <w:rsid w:val="00802C04"/>
    <w:rsid w:val="00810FA7"/>
    <w:rsid w:val="0081232E"/>
    <w:rsid w:val="00812DD3"/>
    <w:rsid w:val="00813ED3"/>
    <w:rsid w:val="00815ACD"/>
    <w:rsid w:val="00815AEE"/>
    <w:rsid w:val="008214F3"/>
    <w:rsid w:val="00822127"/>
    <w:rsid w:val="00824C43"/>
    <w:rsid w:val="00831B44"/>
    <w:rsid w:val="00831D5F"/>
    <w:rsid w:val="0083303D"/>
    <w:rsid w:val="00852416"/>
    <w:rsid w:val="00852FBA"/>
    <w:rsid w:val="00853E60"/>
    <w:rsid w:val="00854714"/>
    <w:rsid w:val="008552C9"/>
    <w:rsid w:val="00855F05"/>
    <w:rsid w:val="00856724"/>
    <w:rsid w:val="00862F0A"/>
    <w:rsid w:val="00867BA3"/>
    <w:rsid w:val="00876FAA"/>
    <w:rsid w:val="0087780A"/>
    <w:rsid w:val="0088372F"/>
    <w:rsid w:val="00890CF7"/>
    <w:rsid w:val="0089567C"/>
    <w:rsid w:val="00897755"/>
    <w:rsid w:val="008979F5"/>
    <w:rsid w:val="008A1D18"/>
    <w:rsid w:val="008A4DE4"/>
    <w:rsid w:val="008B0BF2"/>
    <w:rsid w:val="008B62DA"/>
    <w:rsid w:val="008C1F05"/>
    <w:rsid w:val="008C3652"/>
    <w:rsid w:val="008C3EB9"/>
    <w:rsid w:val="008C7724"/>
    <w:rsid w:val="008D2027"/>
    <w:rsid w:val="008D6AF4"/>
    <w:rsid w:val="008E09D5"/>
    <w:rsid w:val="008E0D1D"/>
    <w:rsid w:val="008E1DD3"/>
    <w:rsid w:val="008E22C1"/>
    <w:rsid w:val="008E38BA"/>
    <w:rsid w:val="008E7296"/>
    <w:rsid w:val="008F07BD"/>
    <w:rsid w:val="008F1FE4"/>
    <w:rsid w:val="008F6143"/>
    <w:rsid w:val="008F7A0F"/>
    <w:rsid w:val="00900DF9"/>
    <w:rsid w:val="00902D6E"/>
    <w:rsid w:val="00906A8C"/>
    <w:rsid w:val="00912999"/>
    <w:rsid w:val="00913732"/>
    <w:rsid w:val="00913DD7"/>
    <w:rsid w:val="00915B97"/>
    <w:rsid w:val="009166BE"/>
    <w:rsid w:val="0092054A"/>
    <w:rsid w:val="00920E78"/>
    <w:rsid w:val="009210C1"/>
    <w:rsid w:val="00921E89"/>
    <w:rsid w:val="0092480F"/>
    <w:rsid w:val="009263B3"/>
    <w:rsid w:val="009351F1"/>
    <w:rsid w:val="00935BAF"/>
    <w:rsid w:val="00937930"/>
    <w:rsid w:val="00947A92"/>
    <w:rsid w:val="00950BC1"/>
    <w:rsid w:val="00952F3B"/>
    <w:rsid w:val="00952FDD"/>
    <w:rsid w:val="0095338A"/>
    <w:rsid w:val="00954F18"/>
    <w:rsid w:val="00955ECD"/>
    <w:rsid w:val="009602AF"/>
    <w:rsid w:val="009630ED"/>
    <w:rsid w:val="009636B6"/>
    <w:rsid w:val="00963CD1"/>
    <w:rsid w:val="009643ED"/>
    <w:rsid w:val="009664C4"/>
    <w:rsid w:val="00967287"/>
    <w:rsid w:val="00971720"/>
    <w:rsid w:val="0097319C"/>
    <w:rsid w:val="009744C0"/>
    <w:rsid w:val="009802B9"/>
    <w:rsid w:val="00981E8C"/>
    <w:rsid w:val="009822F6"/>
    <w:rsid w:val="00984972"/>
    <w:rsid w:val="0098779B"/>
    <w:rsid w:val="00990DFA"/>
    <w:rsid w:val="00991C81"/>
    <w:rsid w:val="0099276E"/>
    <w:rsid w:val="00992AF6"/>
    <w:rsid w:val="009960B3"/>
    <w:rsid w:val="009A3520"/>
    <w:rsid w:val="009B1076"/>
    <w:rsid w:val="009B5E09"/>
    <w:rsid w:val="009B7DF9"/>
    <w:rsid w:val="009C406A"/>
    <w:rsid w:val="009E119D"/>
    <w:rsid w:val="009E27B4"/>
    <w:rsid w:val="009E41A2"/>
    <w:rsid w:val="009E4CEC"/>
    <w:rsid w:val="009F45BE"/>
    <w:rsid w:val="009F586A"/>
    <w:rsid w:val="009F5DBE"/>
    <w:rsid w:val="00A000F4"/>
    <w:rsid w:val="00A00315"/>
    <w:rsid w:val="00A0185E"/>
    <w:rsid w:val="00A04A9C"/>
    <w:rsid w:val="00A07901"/>
    <w:rsid w:val="00A13FC7"/>
    <w:rsid w:val="00A14D49"/>
    <w:rsid w:val="00A237CC"/>
    <w:rsid w:val="00A258DF"/>
    <w:rsid w:val="00A25EF5"/>
    <w:rsid w:val="00A31BEB"/>
    <w:rsid w:val="00A32A96"/>
    <w:rsid w:val="00A33E2A"/>
    <w:rsid w:val="00A34780"/>
    <w:rsid w:val="00A34C16"/>
    <w:rsid w:val="00A42DD4"/>
    <w:rsid w:val="00A42FEC"/>
    <w:rsid w:val="00A4603E"/>
    <w:rsid w:val="00A46076"/>
    <w:rsid w:val="00A60F84"/>
    <w:rsid w:val="00A6641B"/>
    <w:rsid w:val="00A72A9F"/>
    <w:rsid w:val="00A749F2"/>
    <w:rsid w:val="00A87466"/>
    <w:rsid w:val="00A9224C"/>
    <w:rsid w:val="00A922D7"/>
    <w:rsid w:val="00A9409B"/>
    <w:rsid w:val="00A9653E"/>
    <w:rsid w:val="00AA1D6B"/>
    <w:rsid w:val="00AA2E0D"/>
    <w:rsid w:val="00AA4137"/>
    <w:rsid w:val="00AA451C"/>
    <w:rsid w:val="00AB0D7D"/>
    <w:rsid w:val="00AB1F98"/>
    <w:rsid w:val="00AB4231"/>
    <w:rsid w:val="00AB44AB"/>
    <w:rsid w:val="00AB5B00"/>
    <w:rsid w:val="00AC0CE2"/>
    <w:rsid w:val="00AC0D8E"/>
    <w:rsid w:val="00AC5013"/>
    <w:rsid w:val="00AC77B7"/>
    <w:rsid w:val="00AD4EB0"/>
    <w:rsid w:val="00AE01CC"/>
    <w:rsid w:val="00AF68CA"/>
    <w:rsid w:val="00AF7BF7"/>
    <w:rsid w:val="00B007E6"/>
    <w:rsid w:val="00B00CB5"/>
    <w:rsid w:val="00B03BC2"/>
    <w:rsid w:val="00B1517A"/>
    <w:rsid w:val="00B16976"/>
    <w:rsid w:val="00B175B8"/>
    <w:rsid w:val="00B17B05"/>
    <w:rsid w:val="00B17FE5"/>
    <w:rsid w:val="00B2240E"/>
    <w:rsid w:val="00B25B16"/>
    <w:rsid w:val="00B26767"/>
    <w:rsid w:val="00B31846"/>
    <w:rsid w:val="00B3211D"/>
    <w:rsid w:val="00B35169"/>
    <w:rsid w:val="00B35E60"/>
    <w:rsid w:val="00B3699C"/>
    <w:rsid w:val="00B36ADF"/>
    <w:rsid w:val="00B41BBA"/>
    <w:rsid w:val="00B473B0"/>
    <w:rsid w:val="00B53179"/>
    <w:rsid w:val="00B55CDC"/>
    <w:rsid w:val="00B568E6"/>
    <w:rsid w:val="00B60463"/>
    <w:rsid w:val="00B609ED"/>
    <w:rsid w:val="00B61EE1"/>
    <w:rsid w:val="00B72D18"/>
    <w:rsid w:val="00B75060"/>
    <w:rsid w:val="00B75470"/>
    <w:rsid w:val="00B75AC1"/>
    <w:rsid w:val="00B76122"/>
    <w:rsid w:val="00B8136F"/>
    <w:rsid w:val="00B84D12"/>
    <w:rsid w:val="00B86461"/>
    <w:rsid w:val="00B87930"/>
    <w:rsid w:val="00B92A66"/>
    <w:rsid w:val="00B9492D"/>
    <w:rsid w:val="00B95E07"/>
    <w:rsid w:val="00B95EB9"/>
    <w:rsid w:val="00B967D8"/>
    <w:rsid w:val="00B970A5"/>
    <w:rsid w:val="00BA2288"/>
    <w:rsid w:val="00BA72D8"/>
    <w:rsid w:val="00BA7427"/>
    <w:rsid w:val="00BB33F9"/>
    <w:rsid w:val="00BB52DA"/>
    <w:rsid w:val="00BB7BFD"/>
    <w:rsid w:val="00BC084A"/>
    <w:rsid w:val="00BC1AE3"/>
    <w:rsid w:val="00BC68C2"/>
    <w:rsid w:val="00BD529E"/>
    <w:rsid w:val="00BE06FF"/>
    <w:rsid w:val="00BE39E8"/>
    <w:rsid w:val="00BE69A1"/>
    <w:rsid w:val="00BF49E2"/>
    <w:rsid w:val="00BF69E1"/>
    <w:rsid w:val="00C00FD1"/>
    <w:rsid w:val="00C055AD"/>
    <w:rsid w:val="00C05F3F"/>
    <w:rsid w:val="00C07E3F"/>
    <w:rsid w:val="00C13833"/>
    <w:rsid w:val="00C15123"/>
    <w:rsid w:val="00C220FD"/>
    <w:rsid w:val="00C25109"/>
    <w:rsid w:val="00C27E63"/>
    <w:rsid w:val="00C3201E"/>
    <w:rsid w:val="00C32D77"/>
    <w:rsid w:val="00C35EA8"/>
    <w:rsid w:val="00C4321B"/>
    <w:rsid w:val="00C4639F"/>
    <w:rsid w:val="00C465BD"/>
    <w:rsid w:val="00C46A01"/>
    <w:rsid w:val="00C47556"/>
    <w:rsid w:val="00C51925"/>
    <w:rsid w:val="00C51A9B"/>
    <w:rsid w:val="00C52393"/>
    <w:rsid w:val="00C60392"/>
    <w:rsid w:val="00C605F2"/>
    <w:rsid w:val="00C62CD0"/>
    <w:rsid w:val="00C71D45"/>
    <w:rsid w:val="00C72F27"/>
    <w:rsid w:val="00C76103"/>
    <w:rsid w:val="00C821A7"/>
    <w:rsid w:val="00C82ECF"/>
    <w:rsid w:val="00C93649"/>
    <w:rsid w:val="00CA1B0F"/>
    <w:rsid w:val="00CB04A3"/>
    <w:rsid w:val="00CB2256"/>
    <w:rsid w:val="00CB4988"/>
    <w:rsid w:val="00CB5B64"/>
    <w:rsid w:val="00CB65FA"/>
    <w:rsid w:val="00CB6E70"/>
    <w:rsid w:val="00CB7049"/>
    <w:rsid w:val="00CB7FC2"/>
    <w:rsid w:val="00CC2350"/>
    <w:rsid w:val="00CC3765"/>
    <w:rsid w:val="00CC38F8"/>
    <w:rsid w:val="00CC3BC0"/>
    <w:rsid w:val="00CD2223"/>
    <w:rsid w:val="00CD302E"/>
    <w:rsid w:val="00CD349C"/>
    <w:rsid w:val="00CD3D3D"/>
    <w:rsid w:val="00CE13CE"/>
    <w:rsid w:val="00CE1709"/>
    <w:rsid w:val="00CE3B79"/>
    <w:rsid w:val="00CE682A"/>
    <w:rsid w:val="00CE7D8B"/>
    <w:rsid w:val="00CF0754"/>
    <w:rsid w:val="00CF1F7A"/>
    <w:rsid w:val="00CF5011"/>
    <w:rsid w:val="00D003FE"/>
    <w:rsid w:val="00D0180A"/>
    <w:rsid w:val="00D0312C"/>
    <w:rsid w:val="00D22BA1"/>
    <w:rsid w:val="00D24F6E"/>
    <w:rsid w:val="00D30F6B"/>
    <w:rsid w:val="00D32658"/>
    <w:rsid w:val="00D348C5"/>
    <w:rsid w:val="00D34FB7"/>
    <w:rsid w:val="00D36251"/>
    <w:rsid w:val="00D41E9F"/>
    <w:rsid w:val="00D42B2F"/>
    <w:rsid w:val="00D45DE3"/>
    <w:rsid w:val="00D467E8"/>
    <w:rsid w:val="00D522D2"/>
    <w:rsid w:val="00D5240F"/>
    <w:rsid w:val="00D539D3"/>
    <w:rsid w:val="00D557E3"/>
    <w:rsid w:val="00D571E4"/>
    <w:rsid w:val="00D62995"/>
    <w:rsid w:val="00D62E10"/>
    <w:rsid w:val="00D9469A"/>
    <w:rsid w:val="00D94B8A"/>
    <w:rsid w:val="00D95130"/>
    <w:rsid w:val="00D97E62"/>
    <w:rsid w:val="00DA087A"/>
    <w:rsid w:val="00DA0A14"/>
    <w:rsid w:val="00DA4480"/>
    <w:rsid w:val="00DB2F2C"/>
    <w:rsid w:val="00DB35B0"/>
    <w:rsid w:val="00DB4109"/>
    <w:rsid w:val="00DB55D0"/>
    <w:rsid w:val="00DB5F5D"/>
    <w:rsid w:val="00DC0F2D"/>
    <w:rsid w:val="00DC40BA"/>
    <w:rsid w:val="00DC5183"/>
    <w:rsid w:val="00DC5ED7"/>
    <w:rsid w:val="00DE1E2E"/>
    <w:rsid w:val="00DE3068"/>
    <w:rsid w:val="00DE4667"/>
    <w:rsid w:val="00DE489E"/>
    <w:rsid w:val="00DE6FEC"/>
    <w:rsid w:val="00DE70CB"/>
    <w:rsid w:val="00DF5251"/>
    <w:rsid w:val="00DF55D7"/>
    <w:rsid w:val="00DF7E10"/>
    <w:rsid w:val="00E05D0C"/>
    <w:rsid w:val="00E07898"/>
    <w:rsid w:val="00E11181"/>
    <w:rsid w:val="00E12B04"/>
    <w:rsid w:val="00E14975"/>
    <w:rsid w:val="00E22CD7"/>
    <w:rsid w:val="00E31F08"/>
    <w:rsid w:val="00E33896"/>
    <w:rsid w:val="00E33B0E"/>
    <w:rsid w:val="00E347EF"/>
    <w:rsid w:val="00E35323"/>
    <w:rsid w:val="00E35763"/>
    <w:rsid w:val="00E437E1"/>
    <w:rsid w:val="00E44B8F"/>
    <w:rsid w:val="00E46E3A"/>
    <w:rsid w:val="00E4792F"/>
    <w:rsid w:val="00E5118F"/>
    <w:rsid w:val="00E51FFF"/>
    <w:rsid w:val="00E52797"/>
    <w:rsid w:val="00E53AA4"/>
    <w:rsid w:val="00E5539B"/>
    <w:rsid w:val="00E628F9"/>
    <w:rsid w:val="00E648D8"/>
    <w:rsid w:val="00E81B32"/>
    <w:rsid w:val="00E83071"/>
    <w:rsid w:val="00E84BEA"/>
    <w:rsid w:val="00E8545E"/>
    <w:rsid w:val="00E87607"/>
    <w:rsid w:val="00E91ADA"/>
    <w:rsid w:val="00E975EC"/>
    <w:rsid w:val="00EB7C77"/>
    <w:rsid w:val="00EC2C08"/>
    <w:rsid w:val="00EC694A"/>
    <w:rsid w:val="00EC6ADD"/>
    <w:rsid w:val="00EC6E7F"/>
    <w:rsid w:val="00ED0B61"/>
    <w:rsid w:val="00ED3A05"/>
    <w:rsid w:val="00EE0B2F"/>
    <w:rsid w:val="00EE4962"/>
    <w:rsid w:val="00EE5AC6"/>
    <w:rsid w:val="00EE6636"/>
    <w:rsid w:val="00EE73AA"/>
    <w:rsid w:val="00EF3DDC"/>
    <w:rsid w:val="00EF620A"/>
    <w:rsid w:val="00EF62AB"/>
    <w:rsid w:val="00F00799"/>
    <w:rsid w:val="00F008DD"/>
    <w:rsid w:val="00F02836"/>
    <w:rsid w:val="00F03793"/>
    <w:rsid w:val="00F03D27"/>
    <w:rsid w:val="00F12245"/>
    <w:rsid w:val="00F12FFE"/>
    <w:rsid w:val="00F132F3"/>
    <w:rsid w:val="00F230EF"/>
    <w:rsid w:val="00F31A8F"/>
    <w:rsid w:val="00F31B50"/>
    <w:rsid w:val="00F3365C"/>
    <w:rsid w:val="00F34B1E"/>
    <w:rsid w:val="00F378F1"/>
    <w:rsid w:val="00F405D0"/>
    <w:rsid w:val="00F419BF"/>
    <w:rsid w:val="00F44C41"/>
    <w:rsid w:val="00F53815"/>
    <w:rsid w:val="00F53C4F"/>
    <w:rsid w:val="00F61F4F"/>
    <w:rsid w:val="00F62920"/>
    <w:rsid w:val="00F62E14"/>
    <w:rsid w:val="00F651BC"/>
    <w:rsid w:val="00F656CF"/>
    <w:rsid w:val="00F658A6"/>
    <w:rsid w:val="00F65B42"/>
    <w:rsid w:val="00F66615"/>
    <w:rsid w:val="00F76913"/>
    <w:rsid w:val="00F836A4"/>
    <w:rsid w:val="00F84697"/>
    <w:rsid w:val="00F85344"/>
    <w:rsid w:val="00F867F2"/>
    <w:rsid w:val="00F869C4"/>
    <w:rsid w:val="00F929E2"/>
    <w:rsid w:val="00F97526"/>
    <w:rsid w:val="00F9787A"/>
    <w:rsid w:val="00FA63BC"/>
    <w:rsid w:val="00FB3215"/>
    <w:rsid w:val="00FB477C"/>
    <w:rsid w:val="00FC0312"/>
    <w:rsid w:val="00FC0FDC"/>
    <w:rsid w:val="00FC4D3A"/>
    <w:rsid w:val="00FD308F"/>
    <w:rsid w:val="00FD5E6C"/>
    <w:rsid w:val="00FD7C67"/>
    <w:rsid w:val="00FE1238"/>
    <w:rsid w:val="00FE44B8"/>
    <w:rsid w:val="00FE4E15"/>
    <w:rsid w:val="00FF1CAA"/>
    <w:rsid w:val="06484360"/>
    <w:rsid w:val="06930D7E"/>
    <w:rsid w:val="08EB4EA1"/>
    <w:rsid w:val="0B043FF8"/>
    <w:rsid w:val="0BEB6F66"/>
    <w:rsid w:val="0C8F023A"/>
    <w:rsid w:val="0F753717"/>
    <w:rsid w:val="0FA638D0"/>
    <w:rsid w:val="1034712E"/>
    <w:rsid w:val="11D010D8"/>
    <w:rsid w:val="123122E5"/>
    <w:rsid w:val="128B3251"/>
    <w:rsid w:val="12BE53D5"/>
    <w:rsid w:val="149955C7"/>
    <w:rsid w:val="14CF5677"/>
    <w:rsid w:val="158F3058"/>
    <w:rsid w:val="16FA09A5"/>
    <w:rsid w:val="1EBF675C"/>
    <w:rsid w:val="1EE241F9"/>
    <w:rsid w:val="23F073B8"/>
    <w:rsid w:val="242F7EE0"/>
    <w:rsid w:val="26233A75"/>
    <w:rsid w:val="29B82726"/>
    <w:rsid w:val="2AE31A25"/>
    <w:rsid w:val="2B1E2A5D"/>
    <w:rsid w:val="2C0A4D8F"/>
    <w:rsid w:val="2DA03BFD"/>
    <w:rsid w:val="2DE97352"/>
    <w:rsid w:val="2E020414"/>
    <w:rsid w:val="2E782484"/>
    <w:rsid w:val="2F812989"/>
    <w:rsid w:val="2F866E22"/>
    <w:rsid w:val="30161F54"/>
    <w:rsid w:val="34D10B40"/>
    <w:rsid w:val="34DD1293"/>
    <w:rsid w:val="35246EC1"/>
    <w:rsid w:val="356B689E"/>
    <w:rsid w:val="39403976"/>
    <w:rsid w:val="39535FC7"/>
    <w:rsid w:val="39BC1DBE"/>
    <w:rsid w:val="3AC3717D"/>
    <w:rsid w:val="3D1912D6"/>
    <w:rsid w:val="40BA692C"/>
    <w:rsid w:val="41391F47"/>
    <w:rsid w:val="4182569C"/>
    <w:rsid w:val="438F5E4E"/>
    <w:rsid w:val="458614D2"/>
    <w:rsid w:val="46C6602A"/>
    <w:rsid w:val="48D64760"/>
    <w:rsid w:val="496D09DF"/>
    <w:rsid w:val="4A064990"/>
    <w:rsid w:val="4A600544"/>
    <w:rsid w:val="4CEF795D"/>
    <w:rsid w:val="505A5A36"/>
    <w:rsid w:val="54240834"/>
    <w:rsid w:val="555869E7"/>
    <w:rsid w:val="586E207E"/>
    <w:rsid w:val="5932754F"/>
    <w:rsid w:val="596671F9"/>
    <w:rsid w:val="5A8A0B22"/>
    <w:rsid w:val="5A8C0E92"/>
    <w:rsid w:val="5B5E10B5"/>
    <w:rsid w:val="5D8F4F70"/>
    <w:rsid w:val="5DF43025"/>
    <w:rsid w:val="5F6C72C7"/>
    <w:rsid w:val="5FBB029F"/>
    <w:rsid w:val="61475B62"/>
    <w:rsid w:val="6166215C"/>
    <w:rsid w:val="625642AF"/>
    <w:rsid w:val="63253C81"/>
    <w:rsid w:val="63F43D7F"/>
    <w:rsid w:val="645E569D"/>
    <w:rsid w:val="65D8322D"/>
    <w:rsid w:val="67650AF0"/>
    <w:rsid w:val="68BB30BE"/>
    <w:rsid w:val="692549DB"/>
    <w:rsid w:val="6B644BC4"/>
    <w:rsid w:val="6C2C7E2E"/>
    <w:rsid w:val="6C783074"/>
    <w:rsid w:val="718D136F"/>
    <w:rsid w:val="72916C3D"/>
    <w:rsid w:val="73375A36"/>
    <w:rsid w:val="765406AD"/>
    <w:rsid w:val="7AEC35AA"/>
    <w:rsid w:val="7DE762AB"/>
    <w:rsid w:val="7F376DBE"/>
    <w:rsid w:val="7F427C3D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F8BB38"/>
  <w15:docId w15:val="{A90CDBD8-A251-446B-B642-15736AE1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qFormat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Emphasis"/>
    <w:basedOn w:val="a0"/>
    <w:uiPriority w:val="99"/>
    <w:qFormat/>
    <w:rPr>
      <w:rFonts w:cs="Times New Roman"/>
      <w:i/>
      <w:iCs/>
    </w:rPr>
  </w:style>
  <w:style w:type="character" w:styleId="af2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a4">
    <w:name w:val="正文文本缩进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30">
    <w:name w:val="正文文本缩进 3 字符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Char">
    <w:name w:val="Char"/>
    <w:basedOn w:val="a"/>
    <w:uiPriority w:val="99"/>
    <w:qFormat/>
    <w:pPr>
      <w:widowControl/>
      <w:tabs>
        <w:tab w:val="left" w:pos="7350"/>
      </w:tabs>
      <w:spacing w:after="160" w:line="360" w:lineRule="auto"/>
      <w:ind w:leftChars="71" w:left="149" w:right="140" w:firstLineChars="1400" w:firstLine="4200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uiPriority w:val="99"/>
    <w:rPr>
      <w:rFonts w:cs="Times New Roman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paragraph" w:customStyle="1" w:styleId="16">
    <w:name w:val="1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qFormat/>
    <w:rPr>
      <w:rFonts w:ascii="宋体" w:hAnsi="宋体" w:cs="宋体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61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81</Words>
  <Characters>462</Characters>
  <Application>Microsoft Office Word</Application>
  <DocSecurity>0</DocSecurity>
  <Lines>3</Lines>
  <Paragraphs>1</Paragraphs>
  <ScaleCrop>false</ScaleCrop>
  <Company>Microsoft China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沈化院委发〔2004〕40号</dc:title>
  <dc:creator>Lenovo User</dc:creator>
  <cp:lastModifiedBy>士中 肖</cp:lastModifiedBy>
  <cp:revision>336</cp:revision>
  <cp:lastPrinted>2023-06-08T07:38:00Z</cp:lastPrinted>
  <dcterms:created xsi:type="dcterms:W3CDTF">2023-06-08T06:54:00Z</dcterms:created>
  <dcterms:modified xsi:type="dcterms:W3CDTF">2023-09-12T05:27:00Z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79E0FC7E25A4494FA2E94A2DD45280CA_13</vt:lpwstr>
  </property>
</Properties>
</file>