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C764" w14:textId="2281AFBA" w:rsidR="00BF0650" w:rsidRPr="00D0394A" w:rsidRDefault="00BF0650" w:rsidP="00BF0650">
      <w:pPr>
        <w:adjustRightInd w:val="0"/>
        <w:snapToGrid w:val="0"/>
        <w:spacing w:line="500" w:lineRule="exact"/>
        <w:ind w:rightChars="-330" w:right="-693"/>
        <w:jc w:val="left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D0394A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附件</w:t>
      </w:r>
    </w:p>
    <w:p w14:paraId="7E414D9C" w14:textId="77777777" w:rsidR="00286F00" w:rsidRDefault="00286F00" w:rsidP="00286F0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A85266">
        <w:rPr>
          <w:rFonts w:ascii="黑体" w:eastAsia="黑体" w:hAnsi="黑体" w:hint="eastAsia"/>
          <w:sz w:val="44"/>
          <w:szCs w:val="44"/>
        </w:rPr>
        <w:t>党员活动室基本情况统计表</w:t>
      </w:r>
    </w:p>
    <w:p w14:paraId="2A4B4F03" w14:textId="77777777" w:rsidR="00286F00" w:rsidRPr="00A85266" w:rsidRDefault="00286F00" w:rsidP="00286F00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填报单位（党组织公章）： </w:t>
      </w:r>
      <w:r>
        <w:rPr>
          <w:rFonts w:ascii="仿宋_GB2312" w:eastAsia="仿宋_GB2312" w:hAnsi="黑体"/>
          <w:sz w:val="32"/>
          <w:szCs w:val="32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 xml:space="preserve">时间： 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年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月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tbl>
      <w:tblPr>
        <w:tblStyle w:val="af2"/>
        <w:tblW w:w="9901" w:type="dxa"/>
        <w:jc w:val="center"/>
        <w:tblLook w:val="04A0" w:firstRow="1" w:lastRow="0" w:firstColumn="1" w:lastColumn="0" w:noHBand="0" w:noVBand="1"/>
      </w:tblPr>
      <w:tblGrid>
        <w:gridCol w:w="1707"/>
        <w:gridCol w:w="1100"/>
        <w:gridCol w:w="1583"/>
        <w:gridCol w:w="5511"/>
      </w:tblGrid>
      <w:tr w:rsidR="00286F00" w14:paraId="43A47B76" w14:textId="77777777" w:rsidTr="00E90FD8">
        <w:trPr>
          <w:trHeight w:val="1721"/>
          <w:jc w:val="center"/>
        </w:trPr>
        <w:tc>
          <w:tcPr>
            <w:tcW w:w="1707" w:type="dxa"/>
            <w:vAlign w:val="center"/>
          </w:tcPr>
          <w:p w14:paraId="2622EAF3" w14:textId="77777777" w:rsidR="00286F00" w:rsidRPr="0070038A" w:rsidRDefault="00286F00" w:rsidP="00E90FD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0038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有无场所</w:t>
            </w:r>
          </w:p>
          <w:p w14:paraId="249C4359" w14:textId="77777777" w:rsidR="00286F00" w:rsidRPr="00A85266" w:rsidRDefault="00286F00" w:rsidP="00E90FD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2B2713">
              <w:rPr>
                <w:rFonts w:ascii="仿宋_GB2312" w:eastAsia="仿宋_GB2312" w:hint="eastAsia"/>
                <w:sz w:val="24"/>
              </w:rPr>
              <w:t>具体地点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100" w:type="dxa"/>
            <w:vAlign w:val="center"/>
          </w:tcPr>
          <w:p w14:paraId="19D0635C" w14:textId="77777777" w:rsidR="00286F00" w:rsidRDefault="00286F00" w:rsidP="00E90FD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</w:t>
            </w:r>
          </w:p>
          <w:p w14:paraId="6A807279" w14:textId="77777777" w:rsidR="00286F00" w:rsidRPr="0070038A" w:rsidRDefault="00286F00" w:rsidP="00E90FD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支部</w:t>
            </w:r>
          </w:p>
        </w:tc>
        <w:tc>
          <w:tcPr>
            <w:tcW w:w="1583" w:type="dxa"/>
            <w:vAlign w:val="center"/>
          </w:tcPr>
          <w:p w14:paraId="5CB472AF" w14:textId="77777777" w:rsidR="00286F00" w:rsidRDefault="00286F00" w:rsidP="00E90FD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0038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活动场所</w:t>
            </w:r>
          </w:p>
          <w:p w14:paraId="11A07E8A" w14:textId="77777777" w:rsidR="00286F00" w:rsidRPr="00A85266" w:rsidRDefault="00286F00" w:rsidP="00E90FD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038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面积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Segoe UI Symbol" w:eastAsia="Segoe UI Symbol" w:hAnsi="Segoe UI Symbol" w:cs="Segoe UI Symbol" w:hint="eastAsia"/>
                <w:sz w:val="28"/>
                <w:szCs w:val="28"/>
              </w:rPr>
              <w:t>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511" w:type="dxa"/>
            <w:vAlign w:val="center"/>
          </w:tcPr>
          <w:p w14:paraId="55233B3D" w14:textId="77777777" w:rsidR="00286F00" w:rsidRPr="00A85266" w:rsidRDefault="00286F00" w:rsidP="00E90FD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70038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目前建设基本情况：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包括活动场所建设、规章制度建设、</w:t>
            </w:r>
            <w:r w:rsidRPr="00FB2CC9">
              <w:rPr>
                <w:rFonts w:ascii="仿宋_GB2312" w:eastAsia="仿宋_GB2312" w:hint="eastAsia"/>
                <w:sz w:val="32"/>
                <w:szCs w:val="32"/>
              </w:rPr>
              <w:t>台</w:t>
            </w:r>
            <w:proofErr w:type="gramStart"/>
            <w:r w:rsidRPr="00FB2CC9">
              <w:rPr>
                <w:rFonts w:ascii="仿宋_GB2312" w:eastAsia="仿宋_GB2312" w:hint="eastAsia"/>
                <w:sz w:val="32"/>
                <w:szCs w:val="32"/>
              </w:rPr>
              <w:t>账资料</w:t>
            </w:r>
            <w:proofErr w:type="gramEnd"/>
            <w:r w:rsidRPr="00FB2CC9">
              <w:rPr>
                <w:rFonts w:ascii="仿宋_GB2312" w:eastAsia="仿宋_GB2312" w:hint="eastAsia"/>
                <w:sz w:val="32"/>
                <w:szCs w:val="32"/>
              </w:rPr>
              <w:t>建设</w:t>
            </w:r>
            <w:r>
              <w:rPr>
                <w:rFonts w:ascii="仿宋_GB2312" w:eastAsia="仿宋_GB2312" w:hint="eastAsia"/>
                <w:sz w:val="32"/>
                <w:szCs w:val="32"/>
              </w:rPr>
              <w:t>等基本</w:t>
            </w:r>
            <w:r>
              <w:rPr>
                <w:rFonts w:ascii="仿宋_GB2312" w:eastAsia="仿宋_GB2312" w:hint="eastAsia"/>
                <w:sz w:val="28"/>
                <w:szCs w:val="28"/>
              </w:rPr>
              <w:t>情况，详细说明</w:t>
            </w:r>
            <w:r w:rsidRPr="00A85266"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  <w:r w:rsidRPr="00A85266">
              <w:rPr>
                <w:rFonts w:ascii="仿宋_GB2312" w:eastAsia="仿宋_GB2312" w:hint="eastAsia"/>
                <w:sz w:val="28"/>
                <w:szCs w:val="28"/>
              </w:rPr>
              <w:t>相应配套的设施，配齐桌、椅、资料柜等必要设备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Pr="00A85266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286F00" w14:paraId="67B94EF2" w14:textId="77777777" w:rsidTr="00E90FD8">
        <w:trPr>
          <w:trHeight w:val="789"/>
          <w:jc w:val="center"/>
        </w:trPr>
        <w:tc>
          <w:tcPr>
            <w:tcW w:w="1707" w:type="dxa"/>
            <w:vAlign w:val="center"/>
          </w:tcPr>
          <w:p w14:paraId="182131B7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4C7CF6C5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7113D3BB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11" w:type="dxa"/>
            <w:vAlign w:val="center"/>
          </w:tcPr>
          <w:p w14:paraId="20AEA9EB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F00" w:rsidRPr="00A85266" w14:paraId="74411A18" w14:textId="77777777" w:rsidTr="00E90FD8">
        <w:trPr>
          <w:trHeight w:val="776"/>
          <w:jc w:val="center"/>
        </w:trPr>
        <w:tc>
          <w:tcPr>
            <w:tcW w:w="1707" w:type="dxa"/>
            <w:vAlign w:val="center"/>
          </w:tcPr>
          <w:p w14:paraId="4B168B0E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3AE17C91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77749067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11" w:type="dxa"/>
            <w:vAlign w:val="center"/>
          </w:tcPr>
          <w:p w14:paraId="4DD4B56E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F00" w:rsidRPr="00A85266" w14:paraId="5097F957" w14:textId="77777777" w:rsidTr="00E90FD8">
        <w:trPr>
          <w:trHeight w:val="776"/>
          <w:jc w:val="center"/>
        </w:trPr>
        <w:tc>
          <w:tcPr>
            <w:tcW w:w="1707" w:type="dxa"/>
            <w:vAlign w:val="center"/>
          </w:tcPr>
          <w:p w14:paraId="00930275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22D2002C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6D5D5E44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11" w:type="dxa"/>
            <w:vAlign w:val="center"/>
          </w:tcPr>
          <w:p w14:paraId="31F64A95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6F00" w:rsidRPr="00A85266" w14:paraId="7E1059BE" w14:textId="77777777" w:rsidTr="00E90FD8">
        <w:trPr>
          <w:trHeight w:val="776"/>
          <w:jc w:val="center"/>
        </w:trPr>
        <w:tc>
          <w:tcPr>
            <w:tcW w:w="1707" w:type="dxa"/>
            <w:vAlign w:val="center"/>
          </w:tcPr>
          <w:p w14:paraId="714555D2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BFA439E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1B00AE49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11" w:type="dxa"/>
            <w:vAlign w:val="center"/>
          </w:tcPr>
          <w:p w14:paraId="042AEE9B" w14:textId="77777777" w:rsidR="00286F00" w:rsidRPr="00A85266" w:rsidRDefault="00286F00" w:rsidP="00E90FD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44FB905" w14:textId="77777777" w:rsidR="00286F00" w:rsidRDefault="00286F00" w:rsidP="00286F0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AC2CA6">
        <w:rPr>
          <w:rFonts w:ascii="仿宋_GB2312" w:eastAsia="仿宋_GB2312" w:hint="eastAsia"/>
          <w:b/>
          <w:bCs/>
          <w:sz w:val="32"/>
          <w:szCs w:val="32"/>
        </w:rPr>
        <w:t>注：</w:t>
      </w:r>
      <w:r w:rsidRPr="00AC2CA6">
        <w:rPr>
          <w:rFonts w:ascii="仿宋_GB2312" w:eastAsia="仿宋_GB2312" w:hint="eastAsia"/>
          <w:sz w:val="28"/>
          <w:szCs w:val="28"/>
        </w:rPr>
        <w:t>所属支部，填写活动场所是</w:t>
      </w:r>
      <w:r>
        <w:rPr>
          <w:rFonts w:ascii="仿宋_GB2312" w:eastAsia="仿宋_GB2312" w:hint="eastAsia"/>
          <w:sz w:val="28"/>
          <w:szCs w:val="28"/>
        </w:rPr>
        <w:t>“</w:t>
      </w:r>
      <w:r w:rsidRPr="00AC2CA6">
        <w:rPr>
          <w:rFonts w:ascii="仿宋_GB2312" w:eastAsia="仿宋_GB2312" w:hint="eastAsia"/>
          <w:sz w:val="28"/>
          <w:szCs w:val="28"/>
        </w:rPr>
        <w:t>党总支或党支部</w:t>
      </w:r>
      <w:r>
        <w:rPr>
          <w:rFonts w:ascii="仿宋_GB2312" w:eastAsia="仿宋_GB2312" w:hint="eastAsia"/>
          <w:sz w:val="28"/>
          <w:szCs w:val="28"/>
        </w:rPr>
        <w:t>”</w:t>
      </w:r>
      <w:r w:rsidRPr="00AC2CA6">
        <w:rPr>
          <w:rFonts w:ascii="仿宋_GB2312" w:eastAsia="仿宋_GB2312" w:hint="eastAsia"/>
          <w:sz w:val="28"/>
          <w:szCs w:val="28"/>
        </w:rPr>
        <w:t>。</w:t>
      </w:r>
    </w:p>
    <w:p w14:paraId="1179DD58" w14:textId="77777777" w:rsidR="00286F00" w:rsidRDefault="00286F00" w:rsidP="00286F0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0B2D3B5C" w14:textId="77777777" w:rsidR="00286F00" w:rsidRDefault="00286F00" w:rsidP="00286F0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填报人（签字）：</w:t>
      </w:r>
    </w:p>
    <w:p w14:paraId="614AE959" w14:textId="77777777" w:rsidR="00286F00" w:rsidRDefault="00286F00" w:rsidP="00286F0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11E6ECA0" w14:textId="77777777" w:rsidR="00286F00" w:rsidRPr="00250D68" w:rsidRDefault="00286F00" w:rsidP="00286F0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党总支（直属党支部）书记（签字）：</w:t>
      </w:r>
    </w:p>
    <w:p w14:paraId="3C6DA9F4" w14:textId="699CF01C" w:rsidR="00DD7E21" w:rsidRPr="00286F00" w:rsidRDefault="00DD7E21" w:rsidP="00286F00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DD7E21" w:rsidRPr="00286F00" w:rsidSect="00286F0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17C4" w14:textId="77777777" w:rsidR="00D17965" w:rsidRDefault="00D17965" w:rsidP="00232B20">
      <w:r>
        <w:separator/>
      </w:r>
    </w:p>
  </w:endnote>
  <w:endnote w:type="continuationSeparator" w:id="0">
    <w:p w14:paraId="2633E68D" w14:textId="77777777" w:rsidR="00D17965" w:rsidRDefault="00D17965" w:rsidP="0023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E26D" w14:textId="77777777" w:rsidR="008E3ECF" w:rsidRPr="009602AF" w:rsidRDefault="008E3ECF">
    <w:pPr>
      <w:pStyle w:val="a9"/>
      <w:rPr>
        <w:sz w:val="28"/>
        <w:szCs w:val="28"/>
      </w:rPr>
    </w:pPr>
    <w:r>
      <w:rPr>
        <w:sz w:val="28"/>
        <w:szCs w:val="28"/>
      </w:rPr>
      <w:t xml:space="preserve">— </w:t>
    </w:r>
    <w:r w:rsidRPr="005655E1">
      <w:rPr>
        <w:sz w:val="28"/>
        <w:szCs w:val="28"/>
      </w:rPr>
      <w:fldChar w:fldCharType="begin"/>
    </w:r>
    <w:r w:rsidRPr="005655E1">
      <w:rPr>
        <w:sz w:val="28"/>
        <w:szCs w:val="28"/>
      </w:rPr>
      <w:instrText xml:space="preserve"> PAGE   \* MERGEFORMAT </w:instrText>
    </w:r>
    <w:r w:rsidRPr="005655E1">
      <w:rPr>
        <w:sz w:val="28"/>
        <w:szCs w:val="28"/>
      </w:rPr>
      <w:fldChar w:fldCharType="separate"/>
    </w:r>
    <w:r w:rsidRPr="0045521F">
      <w:rPr>
        <w:noProof/>
        <w:sz w:val="28"/>
        <w:szCs w:val="28"/>
        <w:lang w:val="zh-CN"/>
      </w:rPr>
      <w:t>2</w:t>
    </w:r>
    <w:r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14:paraId="4B1C21CD" w14:textId="77777777" w:rsidR="008E3ECF" w:rsidRDefault="008E3E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2CA7" w14:textId="1F89670B" w:rsidR="008E3ECF" w:rsidRPr="005043A4" w:rsidRDefault="008E3ECF" w:rsidP="00386B3C">
    <w:pPr>
      <w:pStyle w:val="a9"/>
      <w:ind w:left="3990"/>
      <w:rPr>
        <w:sz w:val="28"/>
        <w:szCs w:val="28"/>
      </w:rPr>
    </w:pPr>
    <w:r w:rsidRPr="005043A4">
      <w:rPr>
        <w:sz w:val="28"/>
        <w:szCs w:val="28"/>
      </w:rPr>
      <w:fldChar w:fldCharType="begin"/>
    </w:r>
    <w:r w:rsidRPr="005043A4">
      <w:rPr>
        <w:sz w:val="28"/>
        <w:szCs w:val="28"/>
      </w:rPr>
      <w:instrText>PAGE   \* MERGEFORMAT</w:instrText>
    </w:r>
    <w:r w:rsidRPr="005043A4">
      <w:rPr>
        <w:sz w:val="28"/>
        <w:szCs w:val="28"/>
      </w:rPr>
      <w:fldChar w:fldCharType="separate"/>
    </w:r>
    <w:r w:rsidR="00BF0650" w:rsidRPr="00BF0650">
      <w:rPr>
        <w:noProof/>
        <w:sz w:val="28"/>
        <w:szCs w:val="28"/>
        <w:lang w:val="zh-CN"/>
      </w:rPr>
      <w:t>-</w:t>
    </w:r>
    <w:r w:rsidR="00BF0650">
      <w:rPr>
        <w:noProof/>
        <w:sz w:val="28"/>
        <w:szCs w:val="28"/>
      </w:rPr>
      <w:t xml:space="preserve"> 21 -</w:t>
    </w:r>
    <w:r w:rsidRPr="005043A4">
      <w:rPr>
        <w:sz w:val="28"/>
        <w:szCs w:val="28"/>
      </w:rPr>
      <w:fldChar w:fldCharType="end"/>
    </w:r>
  </w:p>
  <w:p w14:paraId="612AE7D2" w14:textId="77777777" w:rsidR="008E3ECF" w:rsidRDefault="008E3E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5ED6" w14:textId="77777777" w:rsidR="00D17965" w:rsidRDefault="00D17965" w:rsidP="00232B20">
      <w:r>
        <w:separator/>
      </w:r>
    </w:p>
  </w:footnote>
  <w:footnote w:type="continuationSeparator" w:id="0">
    <w:p w14:paraId="2BF089F0" w14:textId="77777777" w:rsidR="00D17965" w:rsidRDefault="00D17965" w:rsidP="0023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EE7"/>
    <w:multiLevelType w:val="hybridMultilevel"/>
    <w:tmpl w:val="8096836A"/>
    <w:lvl w:ilvl="0" w:tplc="C7C2E44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28B6AEB"/>
    <w:multiLevelType w:val="hybridMultilevel"/>
    <w:tmpl w:val="E946BFAC"/>
    <w:lvl w:ilvl="0" w:tplc="B028620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B0C30D1"/>
    <w:multiLevelType w:val="hybridMultilevel"/>
    <w:tmpl w:val="DB084A7C"/>
    <w:lvl w:ilvl="0" w:tplc="2E34F970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3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435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48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3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4" w15:restartNumberingAfterBreak="0">
    <w:nsid w:val="62D26E9B"/>
    <w:multiLevelType w:val="hybridMultilevel"/>
    <w:tmpl w:val="912CC9C4"/>
    <w:lvl w:ilvl="0" w:tplc="301895F6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 w15:restartNumberingAfterBreak="0">
    <w:nsid w:val="739D1CD8"/>
    <w:multiLevelType w:val="hybridMultilevel"/>
    <w:tmpl w:val="6F52044A"/>
    <w:lvl w:ilvl="0" w:tplc="9DD0B52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 w16cid:durableId="683629878">
    <w:abstractNumId w:val="3"/>
  </w:num>
  <w:num w:numId="2" w16cid:durableId="554315026">
    <w:abstractNumId w:val="4"/>
  </w:num>
  <w:num w:numId="3" w16cid:durableId="1034768575">
    <w:abstractNumId w:val="5"/>
  </w:num>
  <w:num w:numId="4" w16cid:durableId="1267808743">
    <w:abstractNumId w:val="2"/>
  </w:num>
  <w:num w:numId="5" w16cid:durableId="976489184">
    <w:abstractNumId w:val="1"/>
  </w:num>
  <w:num w:numId="6" w16cid:durableId="23737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CD"/>
    <w:rsid w:val="00007BB1"/>
    <w:rsid w:val="00007C3D"/>
    <w:rsid w:val="00010C21"/>
    <w:rsid w:val="00014389"/>
    <w:rsid w:val="00014C21"/>
    <w:rsid w:val="000165FD"/>
    <w:rsid w:val="00020370"/>
    <w:rsid w:val="00022D94"/>
    <w:rsid w:val="00034E21"/>
    <w:rsid w:val="0005005A"/>
    <w:rsid w:val="000521CE"/>
    <w:rsid w:val="000612D4"/>
    <w:rsid w:val="00064664"/>
    <w:rsid w:val="00066A18"/>
    <w:rsid w:val="00070D60"/>
    <w:rsid w:val="0007162C"/>
    <w:rsid w:val="00071B68"/>
    <w:rsid w:val="00076867"/>
    <w:rsid w:val="00077362"/>
    <w:rsid w:val="00082AB2"/>
    <w:rsid w:val="000834B9"/>
    <w:rsid w:val="0008415E"/>
    <w:rsid w:val="00087769"/>
    <w:rsid w:val="000B1715"/>
    <w:rsid w:val="000B24E1"/>
    <w:rsid w:val="000B26D7"/>
    <w:rsid w:val="000B280E"/>
    <w:rsid w:val="000B7A59"/>
    <w:rsid w:val="000C2FBB"/>
    <w:rsid w:val="000C5756"/>
    <w:rsid w:val="000C6581"/>
    <w:rsid w:val="000C7313"/>
    <w:rsid w:val="000D139A"/>
    <w:rsid w:val="000D21E8"/>
    <w:rsid w:val="000D25A2"/>
    <w:rsid w:val="000D5FD4"/>
    <w:rsid w:val="000D73AA"/>
    <w:rsid w:val="000D7D26"/>
    <w:rsid w:val="000F0BA7"/>
    <w:rsid w:val="000F7FF6"/>
    <w:rsid w:val="00102D25"/>
    <w:rsid w:val="00105D49"/>
    <w:rsid w:val="00107B65"/>
    <w:rsid w:val="00110625"/>
    <w:rsid w:val="00111D7F"/>
    <w:rsid w:val="00115A3E"/>
    <w:rsid w:val="00115FFE"/>
    <w:rsid w:val="00132453"/>
    <w:rsid w:val="001331B6"/>
    <w:rsid w:val="001349B6"/>
    <w:rsid w:val="00141CF1"/>
    <w:rsid w:val="001434F3"/>
    <w:rsid w:val="001438F0"/>
    <w:rsid w:val="001448A4"/>
    <w:rsid w:val="001464F3"/>
    <w:rsid w:val="0015006D"/>
    <w:rsid w:val="0015191E"/>
    <w:rsid w:val="0015560E"/>
    <w:rsid w:val="00156046"/>
    <w:rsid w:val="00156C6E"/>
    <w:rsid w:val="00160D98"/>
    <w:rsid w:val="00165F99"/>
    <w:rsid w:val="001723CB"/>
    <w:rsid w:val="001725A9"/>
    <w:rsid w:val="00173F12"/>
    <w:rsid w:val="001A7655"/>
    <w:rsid w:val="001B1A6A"/>
    <w:rsid w:val="001B4451"/>
    <w:rsid w:val="001C65C7"/>
    <w:rsid w:val="001D203E"/>
    <w:rsid w:val="001D207B"/>
    <w:rsid w:val="001E265B"/>
    <w:rsid w:val="001E3A6C"/>
    <w:rsid w:val="001F123E"/>
    <w:rsid w:val="001F739F"/>
    <w:rsid w:val="001F7C47"/>
    <w:rsid w:val="002008C6"/>
    <w:rsid w:val="0020270D"/>
    <w:rsid w:val="002036C7"/>
    <w:rsid w:val="002059C4"/>
    <w:rsid w:val="0020698E"/>
    <w:rsid w:val="00210A5A"/>
    <w:rsid w:val="002124F9"/>
    <w:rsid w:val="00216A53"/>
    <w:rsid w:val="00220A8A"/>
    <w:rsid w:val="00221810"/>
    <w:rsid w:val="002231A9"/>
    <w:rsid w:val="002301DB"/>
    <w:rsid w:val="00232B20"/>
    <w:rsid w:val="002337E0"/>
    <w:rsid w:val="00241FC9"/>
    <w:rsid w:val="002462B4"/>
    <w:rsid w:val="00253BE5"/>
    <w:rsid w:val="00256BB4"/>
    <w:rsid w:val="002671A1"/>
    <w:rsid w:val="002712BB"/>
    <w:rsid w:val="00274169"/>
    <w:rsid w:val="002746FB"/>
    <w:rsid w:val="00275210"/>
    <w:rsid w:val="002807B1"/>
    <w:rsid w:val="0028181D"/>
    <w:rsid w:val="0028266B"/>
    <w:rsid w:val="00284824"/>
    <w:rsid w:val="00286CCC"/>
    <w:rsid w:val="00286F00"/>
    <w:rsid w:val="00287AFB"/>
    <w:rsid w:val="002A2F86"/>
    <w:rsid w:val="002A3437"/>
    <w:rsid w:val="002A456C"/>
    <w:rsid w:val="002A5999"/>
    <w:rsid w:val="002B004F"/>
    <w:rsid w:val="002B1CE2"/>
    <w:rsid w:val="002B51E6"/>
    <w:rsid w:val="002B649F"/>
    <w:rsid w:val="002B67F6"/>
    <w:rsid w:val="002B7169"/>
    <w:rsid w:val="002C05A2"/>
    <w:rsid w:val="002C4499"/>
    <w:rsid w:val="002C7B43"/>
    <w:rsid w:val="002D4D1F"/>
    <w:rsid w:val="002D5517"/>
    <w:rsid w:val="002D6938"/>
    <w:rsid w:val="002E3C3A"/>
    <w:rsid w:val="002E5E17"/>
    <w:rsid w:val="002F3E01"/>
    <w:rsid w:val="002F4D38"/>
    <w:rsid w:val="002F52E8"/>
    <w:rsid w:val="002F7980"/>
    <w:rsid w:val="002F7E95"/>
    <w:rsid w:val="003004E0"/>
    <w:rsid w:val="00302E2E"/>
    <w:rsid w:val="003036B5"/>
    <w:rsid w:val="00307EEB"/>
    <w:rsid w:val="00311BDB"/>
    <w:rsid w:val="00312172"/>
    <w:rsid w:val="00314A10"/>
    <w:rsid w:val="0032568C"/>
    <w:rsid w:val="00325D92"/>
    <w:rsid w:val="00327EFA"/>
    <w:rsid w:val="00341E5B"/>
    <w:rsid w:val="00342D36"/>
    <w:rsid w:val="00350083"/>
    <w:rsid w:val="00352DC3"/>
    <w:rsid w:val="00353C1F"/>
    <w:rsid w:val="00361AEF"/>
    <w:rsid w:val="00364136"/>
    <w:rsid w:val="003708CF"/>
    <w:rsid w:val="00375980"/>
    <w:rsid w:val="00386B3C"/>
    <w:rsid w:val="003926C0"/>
    <w:rsid w:val="0039364D"/>
    <w:rsid w:val="003A190F"/>
    <w:rsid w:val="003A6162"/>
    <w:rsid w:val="003A6892"/>
    <w:rsid w:val="003B0122"/>
    <w:rsid w:val="003B2041"/>
    <w:rsid w:val="003B4F60"/>
    <w:rsid w:val="003B6053"/>
    <w:rsid w:val="003C6DCE"/>
    <w:rsid w:val="003D2A66"/>
    <w:rsid w:val="003D2C11"/>
    <w:rsid w:val="003D375F"/>
    <w:rsid w:val="003D5B37"/>
    <w:rsid w:val="003D6932"/>
    <w:rsid w:val="003D75A4"/>
    <w:rsid w:val="003E3BF6"/>
    <w:rsid w:val="003E400E"/>
    <w:rsid w:val="003E76FE"/>
    <w:rsid w:val="003F4B3D"/>
    <w:rsid w:val="003F66F2"/>
    <w:rsid w:val="003F7CF3"/>
    <w:rsid w:val="004000EB"/>
    <w:rsid w:val="00405338"/>
    <w:rsid w:val="00411805"/>
    <w:rsid w:val="0041191E"/>
    <w:rsid w:val="00412DA9"/>
    <w:rsid w:val="004154CB"/>
    <w:rsid w:val="00415EE0"/>
    <w:rsid w:val="00416847"/>
    <w:rsid w:val="00420E56"/>
    <w:rsid w:val="004223D3"/>
    <w:rsid w:val="0042256E"/>
    <w:rsid w:val="00423318"/>
    <w:rsid w:val="00425FA3"/>
    <w:rsid w:val="00431F0C"/>
    <w:rsid w:val="00432E29"/>
    <w:rsid w:val="00434819"/>
    <w:rsid w:val="00436AA3"/>
    <w:rsid w:val="0045521F"/>
    <w:rsid w:val="00456E4E"/>
    <w:rsid w:val="00456F98"/>
    <w:rsid w:val="004574D4"/>
    <w:rsid w:val="004612C9"/>
    <w:rsid w:val="00470F3A"/>
    <w:rsid w:val="00472516"/>
    <w:rsid w:val="0047314F"/>
    <w:rsid w:val="004766DD"/>
    <w:rsid w:val="0048264C"/>
    <w:rsid w:val="00484817"/>
    <w:rsid w:val="004864CB"/>
    <w:rsid w:val="004979CB"/>
    <w:rsid w:val="004A21D8"/>
    <w:rsid w:val="004A442C"/>
    <w:rsid w:val="004B0C84"/>
    <w:rsid w:val="004B3355"/>
    <w:rsid w:val="004C112F"/>
    <w:rsid w:val="004C4172"/>
    <w:rsid w:val="004C49CD"/>
    <w:rsid w:val="004D1BAC"/>
    <w:rsid w:val="004D256F"/>
    <w:rsid w:val="004E09BF"/>
    <w:rsid w:val="004E12F6"/>
    <w:rsid w:val="004E3BDB"/>
    <w:rsid w:val="004E574F"/>
    <w:rsid w:val="004E7D5A"/>
    <w:rsid w:val="004F1642"/>
    <w:rsid w:val="004F229B"/>
    <w:rsid w:val="004F5C2C"/>
    <w:rsid w:val="004F7DB0"/>
    <w:rsid w:val="005026F8"/>
    <w:rsid w:val="005043A4"/>
    <w:rsid w:val="00507AE6"/>
    <w:rsid w:val="0051084D"/>
    <w:rsid w:val="00511EC3"/>
    <w:rsid w:val="00512859"/>
    <w:rsid w:val="00514487"/>
    <w:rsid w:val="0052063E"/>
    <w:rsid w:val="00522B67"/>
    <w:rsid w:val="00522CD1"/>
    <w:rsid w:val="00523AB2"/>
    <w:rsid w:val="00526A94"/>
    <w:rsid w:val="005276D3"/>
    <w:rsid w:val="00535797"/>
    <w:rsid w:val="0054457C"/>
    <w:rsid w:val="00551037"/>
    <w:rsid w:val="00551318"/>
    <w:rsid w:val="00551F16"/>
    <w:rsid w:val="00560F58"/>
    <w:rsid w:val="005655E1"/>
    <w:rsid w:val="00566833"/>
    <w:rsid w:val="00574853"/>
    <w:rsid w:val="00581A92"/>
    <w:rsid w:val="0058210D"/>
    <w:rsid w:val="00586823"/>
    <w:rsid w:val="00591C69"/>
    <w:rsid w:val="00592B63"/>
    <w:rsid w:val="00596007"/>
    <w:rsid w:val="005A0465"/>
    <w:rsid w:val="005A557C"/>
    <w:rsid w:val="005A7A63"/>
    <w:rsid w:val="005B1377"/>
    <w:rsid w:val="005B2A05"/>
    <w:rsid w:val="005B4369"/>
    <w:rsid w:val="005B64E8"/>
    <w:rsid w:val="005C03B2"/>
    <w:rsid w:val="005C1195"/>
    <w:rsid w:val="005C1702"/>
    <w:rsid w:val="005C4A0F"/>
    <w:rsid w:val="005C58A4"/>
    <w:rsid w:val="005E1938"/>
    <w:rsid w:val="005E7E76"/>
    <w:rsid w:val="005F6934"/>
    <w:rsid w:val="005F6CB2"/>
    <w:rsid w:val="006019B9"/>
    <w:rsid w:val="006043E8"/>
    <w:rsid w:val="00610F58"/>
    <w:rsid w:val="00613A41"/>
    <w:rsid w:val="00616B2E"/>
    <w:rsid w:val="00617E61"/>
    <w:rsid w:val="00622533"/>
    <w:rsid w:val="00623499"/>
    <w:rsid w:val="00623C21"/>
    <w:rsid w:val="00625654"/>
    <w:rsid w:val="00642C4C"/>
    <w:rsid w:val="0064393A"/>
    <w:rsid w:val="00643A2C"/>
    <w:rsid w:val="00643CFA"/>
    <w:rsid w:val="00644F84"/>
    <w:rsid w:val="00645E1F"/>
    <w:rsid w:val="00647DE3"/>
    <w:rsid w:val="00651336"/>
    <w:rsid w:val="00651D88"/>
    <w:rsid w:val="00662A71"/>
    <w:rsid w:val="006668A1"/>
    <w:rsid w:val="0067344E"/>
    <w:rsid w:val="0067539D"/>
    <w:rsid w:val="006809BB"/>
    <w:rsid w:val="00690FD3"/>
    <w:rsid w:val="006927CB"/>
    <w:rsid w:val="00694479"/>
    <w:rsid w:val="006A173D"/>
    <w:rsid w:val="006A3735"/>
    <w:rsid w:val="006B2F0E"/>
    <w:rsid w:val="006B3718"/>
    <w:rsid w:val="006B38AC"/>
    <w:rsid w:val="006D6BC4"/>
    <w:rsid w:val="006E043B"/>
    <w:rsid w:val="006E5052"/>
    <w:rsid w:val="006E7205"/>
    <w:rsid w:val="006E7B6C"/>
    <w:rsid w:val="006F3623"/>
    <w:rsid w:val="006F717D"/>
    <w:rsid w:val="006F7561"/>
    <w:rsid w:val="006F798D"/>
    <w:rsid w:val="00700961"/>
    <w:rsid w:val="00703349"/>
    <w:rsid w:val="007048FD"/>
    <w:rsid w:val="00705C44"/>
    <w:rsid w:val="00706282"/>
    <w:rsid w:val="0071455C"/>
    <w:rsid w:val="00714AC9"/>
    <w:rsid w:val="007163A5"/>
    <w:rsid w:val="00722150"/>
    <w:rsid w:val="00726034"/>
    <w:rsid w:val="00734F40"/>
    <w:rsid w:val="007436C5"/>
    <w:rsid w:val="00746884"/>
    <w:rsid w:val="00755103"/>
    <w:rsid w:val="00762E62"/>
    <w:rsid w:val="00763732"/>
    <w:rsid w:val="00764700"/>
    <w:rsid w:val="007654EC"/>
    <w:rsid w:val="00765AC8"/>
    <w:rsid w:val="00770EFA"/>
    <w:rsid w:val="0077719D"/>
    <w:rsid w:val="00780796"/>
    <w:rsid w:val="00782460"/>
    <w:rsid w:val="007873EA"/>
    <w:rsid w:val="00790FDA"/>
    <w:rsid w:val="0079132E"/>
    <w:rsid w:val="00793E79"/>
    <w:rsid w:val="007A0FB7"/>
    <w:rsid w:val="007A33E0"/>
    <w:rsid w:val="007A5B94"/>
    <w:rsid w:val="007A7BB4"/>
    <w:rsid w:val="007B2251"/>
    <w:rsid w:val="007B73FD"/>
    <w:rsid w:val="007C22C8"/>
    <w:rsid w:val="007C2F39"/>
    <w:rsid w:val="007D267D"/>
    <w:rsid w:val="007E1EE4"/>
    <w:rsid w:val="007F338D"/>
    <w:rsid w:val="007F47DF"/>
    <w:rsid w:val="007F4B3D"/>
    <w:rsid w:val="007F5697"/>
    <w:rsid w:val="007F6BD9"/>
    <w:rsid w:val="007F7F2F"/>
    <w:rsid w:val="0080047A"/>
    <w:rsid w:val="00802C04"/>
    <w:rsid w:val="00810FA7"/>
    <w:rsid w:val="0081232E"/>
    <w:rsid w:val="00813ED3"/>
    <w:rsid w:val="00815ACD"/>
    <w:rsid w:val="00815AEE"/>
    <w:rsid w:val="008214F3"/>
    <w:rsid w:val="00824C43"/>
    <w:rsid w:val="00831B44"/>
    <w:rsid w:val="00831D5F"/>
    <w:rsid w:val="0083303D"/>
    <w:rsid w:val="00852416"/>
    <w:rsid w:val="00852FBA"/>
    <w:rsid w:val="00853E60"/>
    <w:rsid w:val="00854714"/>
    <w:rsid w:val="008552C9"/>
    <w:rsid w:val="00855F05"/>
    <w:rsid w:val="00856724"/>
    <w:rsid w:val="00862F0A"/>
    <w:rsid w:val="00867BA3"/>
    <w:rsid w:val="00876FAA"/>
    <w:rsid w:val="0087780A"/>
    <w:rsid w:val="0088372F"/>
    <w:rsid w:val="00890CF7"/>
    <w:rsid w:val="0089567C"/>
    <w:rsid w:val="008A1D18"/>
    <w:rsid w:val="008A4DE4"/>
    <w:rsid w:val="008A716F"/>
    <w:rsid w:val="008B0BF2"/>
    <w:rsid w:val="008B62DA"/>
    <w:rsid w:val="008C1F05"/>
    <w:rsid w:val="008C3652"/>
    <w:rsid w:val="008C3EB9"/>
    <w:rsid w:val="008C7724"/>
    <w:rsid w:val="008D2027"/>
    <w:rsid w:val="008D6AF4"/>
    <w:rsid w:val="008E0728"/>
    <w:rsid w:val="008E09D5"/>
    <w:rsid w:val="008E0D1D"/>
    <w:rsid w:val="008E1DD3"/>
    <w:rsid w:val="008E22C1"/>
    <w:rsid w:val="008E38BA"/>
    <w:rsid w:val="008E3ECF"/>
    <w:rsid w:val="008E5B15"/>
    <w:rsid w:val="008E7296"/>
    <w:rsid w:val="008F07BD"/>
    <w:rsid w:val="008F1FE4"/>
    <w:rsid w:val="008F6143"/>
    <w:rsid w:val="008F7A0F"/>
    <w:rsid w:val="00900DF9"/>
    <w:rsid w:val="00902D6E"/>
    <w:rsid w:val="00906A8C"/>
    <w:rsid w:val="00912999"/>
    <w:rsid w:val="00913732"/>
    <w:rsid w:val="00915B97"/>
    <w:rsid w:val="009166BE"/>
    <w:rsid w:val="0092054A"/>
    <w:rsid w:val="00920E78"/>
    <w:rsid w:val="009210C1"/>
    <w:rsid w:val="00921E89"/>
    <w:rsid w:val="0092480F"/>
    <w:rsid w:val="0092598D"/>
    <w:rsid w:val="009263B3"/>
    <w:rsid w:val="009351F1"/>
    <w:rsid w:val="00935BAF"/>
    <w:rsid w:val="00937930"/>
    <w:rsid w:val="00947A92"/>
    <w:rsid w:val="00952F3B"/>
    <w:rsid w:val="00952FDD"/>
    <w:rsid w:val="0095338A"/>
    <w:rsid w:val="00955ECD"/>
    <w:rsid w:val="009602AF"/>
    <w:rsid w:val="009630ED"/>
    <w:rsid w:val="009636B6"/>
    <w:rsid w:val="00963CD1"/>
    <w:rsid w:val="009643ED"/>
    <w:rsid w:val="009664C4"/>
    <w:rsid w:val="00967287"/>
    <w:rsid w:val="00971720"/>
    <w:rsid w:val="0097252A"/>
    <w:rsid w:val="0097319C"/>
    <w:rsid w:val="009744C0"/>
    <w:rsid w:val="009802B9"/>
    <w:rsid w:val="00981E8C"/>
    <w:rsid w:val="009822F6"/>
    <w:rsid w:val="00984972"/>
    <w:rsid w:val="0098779B"/>
    <w:rsid w:val="00990DFA"/>
    <w:rsid w:val="0099276E"/>
    <w:rsid w:val="00992AF6"/>
    <w:rsid w:val="009960B3"/>
    <w:rsid w:val="009A3520"/>
    <w:rsid w:val="009B1076"/>
    <w:rsid w:val="009B5E09"/>
    <w:rsid w:val="009B7DF9"/>
    <w:rsid w:val="009C406A"/>
    <w:rsid w:val="009E119D"/>
    <w:rsid w:val="009E41A2"/>
    <w:rsid w:val="009E4CEC"/>
    <w:rsid w:val="009F45BE"/>
    <w:rsid w:val="009F5406"/>
    <w:rsid w:val="009F586A"/>
    <w:rsid w:val="009F5DBE"/>
    <w:rsid w:val="009F69B9"/>
    <w:rsid w:val="00A000F4"/>
    <w:rsid w:val="00A0185E"/>
    <w:rsid w:val="00A04A9C"/>
    <w:rsid w:val="00A07901"/>
    <w:rsid w:val="00A13FC7"/>
    <w:rsid w:val="00A14D49"/>
    <w:rsid w:val="00A258DF"/>
    <w:rsid w:val="00A25EF5"/>
    <w:rsid w:val="00A31BEB"/>
    <w:rsid w:val="00A32A96"/>
    <w:rsid w:val="00A33E2A"/>
    <w:rsid w:val="00A345F8"/>
    <w:rsid w:val="00A34C16"/>
    <w:rsid w:val="00A42DD4"/>
    <w:rsid w:val="00A42FEC"/>
    <w:rsid w:val="00A4603E"/>
    <w:rsid w:val="00A46076"/>
    <w:rsid w:val="00A60F84"/>
    <w:rsid w:val="00A6641B"/>
    <w:rsid w:val="00A72A9F"/>
    <w:rsid w:val="00A749F2"/>
    <w:rsid w:val="00A87466"/>
    <w:rsid w:val="00A9224C"/>
    <w:rsid w:val="00A922D7"/>
    <w:rsid w:val="00A9409B"/>
    <w:rsid w:val="00AA1D6B"/>
    <w:rsid w:val="00AA2E0D"/>
    <w:rsid w:val="00AA4137"/>
    <w:rsid w:val="00AA451C"/>
    <w:rsid w:val="00AA5441"/>
    <w:rsid w:val="00AB0D7D"/>
    <w:rsid w:val="00AB1F98"/>
    <w:rsid w:val="00AB4231"/>
    <w:rsid w:val="00AB44AB"/>
    <w:rsid w:val="00AB5B00"/>
    <w:rsid w:val="00AC0CE2"/>
    <w:rsid w:val="00AC0D8E"/>
    <w:rsid w:val="00AC5013"/>
    <w:rsid w:val="00AC77B7"/>
    <w:rsid w:val="00AD4EB0"/>
    <w:rsid w:val="00AE01CC"/>
    <w:rsid w:val="00AF68CA"/>
    <w:rsid w:val="00AF7BF7"/>
    <w:rsid w:val="00B007E6"/>
    <w:rsid w:val="00B00CB5"/>
    <w:rsid w:val="00B022F9"/>
    <w:rsid w:val="00B16976"/>
    <w:rsid w:val="00B175B8"/>
    <w:rsid w:val="00B17B05"/>
    <w:rsid w:val="00B17FE5"/>
    <w:rsid w:val="00B2240E"/>
    <w:rsid w:val="00B26767"/>
    <w:rsid w:val="00B3211D"/>
    <w:rsid w:val="00B35169"/>
    <w:rsid w:val="00B35E60"/>
    <w:rsid w:val="00B3699C"/>
    <w:rsid w:val="00B36ADF"/>
    <w:rsid w:val="00B41BBA"/>
    <w:rsid w:val="00B459F6"/>
    <w:rsid w:val="00B473B0"/>
    <w:rsid w:val="00B53179"/>
    <w:rsid w:val="00B55CDC"/>
    <w:rsid w:val="00B568E6"/>
    <w:rsid w:val="00B609ED"/>
    <w:rsid w:val="00B61EE1"/>
    <w:rsid w:val="00B72D18"/>
    <w:rsid w:val="00B75060"/>
    <w:rsid w:val="00B75470"/>
    <w:rsid w:val="00B75AC1"/>
    <w:rsid w:val="00B76122"/>
    <w:rsid w:val="00B76A03"/>
    <w:rsid w:val="00B8136F"/>
    <w:rsid w:val="00B84D12"/>
    <w:rsid w:val="00B87930"/>
    <w:rsid w:val="00B92A66"/>
    <w:rsid w:val="00B9492D"/>
    <w:rsid w:val="00B95E07"/>
    <w:rsid w:val="00B95EB9"/>
    <w:rsid w:val="00B967D8"/>
    <w:rsid w:val="00B970A5"/>
    <w:rsid w:val="00BA181B"/>
    <w:rsid w:val="00BA72D8"/>
    <w:rsid w:val="00BA7427"/>
    <w:rsid w:val="00BB33F9"/>
    <w:rsid w:val="00BB52DA"/>
    <w:rsid w:val="00BB7BFD"/>
    <w:rsid w:val="00BC084A"/>
    <w:rsid w:val="00BC1AE3"/>
    <w:rsid w:val="00BC68C2"/>
    <w:rsid w:val="00BD529E"/>
    <w:rsid w:val="00BE06FF"/>
    <w:rsid w:val="00BE39E8"/>
    <w:rsid w:val="00BE69A1"/>
    <w:rsid w:val="00BF0650"/>
    <w:rsid w:val="00BF49E2"/>
    <w:rsid w:val="00BF69E1"/>
    <w:rsid w:val="00C00FD1"/>
    <w:rsid w:val="00C055AD"/>
    <w:rsid w:val="00C05F3F"/>
    <w:rsid w:val="00C07E3F"/>
    <w:rsid w:val="00C13833"/>
    <w:rsid w:val="00C15123"/>
    <w:rsid w:val="00C220FD"/>
    <w:rsid w:val="00C27E63"/>
    <w:rsid w:val="00C3201E"/>
    <w:rsid w:val="00C32D77"/>
    <w:rsid w:val="00C35EA8"/>
    <w:rsid w:val="00C4321B"/>
    <w:rsid w:val="00C4639F"/>
    <w:rsid w:val="00C46A01"/>
    <w:rsid w:val="00C47556"/>
    <w:rsid w:val="00C51925"/>
    <w:rsid w:val="00C51A9B"/>
    <w:rsid w:val="00C52393"/>
    <w:rsid w:val="00C5566F"/>
    <w:rsid w:val="00C605F2"/>
    <w:rsid w:val="00C62CD0"/>
    <w:rsid w:val="00C71D45"/>
    <w:rsid w:val="00C72F27"/>
    <w:rsid w:val="00C74157"/>
    <w:rsid w:val="00C76103"/>
    <w:rsid w:val="00C821A7"/>
    <w:rsid w:val="00C82ECF"/>
    <w:rsid w:val="00C93649"/>
    <w:rsid w:val="00CA1B0F"/>
    <w:rsid w:val="00CB04A3"/>
    <w:rsid w:val="00CB2256"/>
    <w:rsid w:val="00CB4988"/>
    <w:rsid w:val="00CB65FA"/>
    <w:rsid w:val="00CB6E70"/>
    <w:rsid w:val="00CB7049"/>
    <w:rsid w:val="00CB7FC2"/>
    <w:rsid w:val="00CC2350"/>
    <w:rsid w:val="00CC3765"/>
    <w:rsid w:val="00CC38F8"/>
    <w:rsid w:val="00CC3BC0"/>
    <w:rsid w:val="00CD2223"/>
    <w:rsid w:val="00CD302E"/>
    <w:rsid w:val="00CD349C"/>
    <w:rsid w:val="00CD3D3D"/>
    <w:rsid w:val="00CE13CE"/>
    <w:rsid w:val="00CE1709"/>
    <w:rsid w:val="00CE3B79"/>
    <w:rsid w:val="00CE682A"/>
    <w:rsid w:val="00CE7D8B"/>
    <w:rsid w:val="00CF0754"/>
    <w:rsid w:val="00CF5011"/>
    <w:rsid w:val="00D003FE"/>
    <w:rsid w:val="00D0312C"/>
    <w:rsid w:val="00D0394A"/>
    <w:rsid w:val="00D17965"/>
    <w:rsid w:val="00D24F6E"/>
    <w:rsid w:val="00D30F1F"/>
    <w:rsid w:val="00D30F6B"/>
    <w:rsid w:val="00D32658"/>
    <w:rsid w:val="00D34FB7"/>
    <w:rsid w:val="00D36251"/>
    <w:rsid w:val="00D41E9F"/>
    <w:rsid w:val="00D42B2F"/>
    <w:rsid w:val="00D45DE3"/>
    <w:rsid w:val="00D4676B"/>
    <w:rsid w:val="00D467E8"/>
    <w:rsid w:val="00D522D2"/>
    <w:rsid w:val="00D5240F"/>
    <w:rsid w:val="00D557E3"/>
    <w:rsid w:val="00D571E4"/>
    <w:rsid w:val="00D62995"/>
    <w:rsid w:val="00D86D87"/>
    <w:rsid w:val="00D9469A"/>
    <w:rsid w:val="00D94B8A"/>
    <w:rsid w:val="00D95130"/>
    <w:rsid w:val="00D96626"/>
    <w:rsid w:val="00D97E62"/>
    <w:rsid w:val="00DA087A"/>
    <w:rsid w:val="00DA4480"/>
    <w:rsid w:val="00DA6726"/>
    <w:rsid w:val="00DB2F2C"/>
    <w:rsid w:val="00DB35B0"/>
    <w:rsid w:val="00DB4109"/>
    <w:rsid w:val="00DB55D0"/>
    <w:rsid w:val="00DB5F5D"/>
    <w:rsid w:val="00DC0F2D"/>
    <w:rsid w:val="00DC40BA"/>
    <w:rsid w:val="00DC5183"/>
    <w:rsid w:val="00DC5ED7"/>
    <w:rsid w:val="00DD7E21"/>
    <w:rsid w:val="00DE1E2E"/>
    <w:rsid w:val="00DE3068"/>
    <w:rsid w:val="00DE4667"/>
    <w:rsid w:val="00DE6FEC"/>
    <w:rsid w:val="00DE70CB"/>
    <w:rsid w:val="00DF24C0"/>
    <w:rsid w:val="00DF5251"/>
    <w:rsid w:val="00DF55D7"/>
    <w:rsid w:val="00E05D0C"/>
    <w:rsid w:val="00E07898"/>
    <w:rsid w:val="00E11181"/>
    <w:rsid w:val="00E12B04"/>
    <w:rsid w:val="00E22CD7"/>
    <w:rsid w:val="00E22DC2"/>
    <w:rsid w:val="00E31F08"/>
    <w:rsid w:val="00E33896"/>
    <w:rsid w:val="00E33B0E"/>
    <w:rsid w:val="00E35763"/>
    <w:rsid w:val="00E437E1"/>
    <w:rsid w:val="00E44B8F"/>
    <w:rsid w:val="00E46E3A"/>
    <w:rsid w:val="00E4792F"/>
    <w:rsid w:val="00E5118F"/>
    <w:rsid w:val="00E51FFF"/>
    <w:rsid w:val="00E52797"/>
    <w:rsid w:val="00E53AA4"/>
    <w:rsid w:val="00E628F9"/>
    <w:rsid w:val="00E648D8"/>
    <w:rsid w:val="00E81B32"/>
    <w:rsid w:val="00E83071"/>
    <w:rsid w:val="00E84BEA"/>
    <w:rsid w:val="00E8545E"/>
    <w:rsid w:val="00E87607"/>
    <w:rsid w:val="00E91ADA"/>
    <w:rsid w:val="00E975EC"/>
    <w:rsid w:val="00EC2C08"/>
    <w:rsid w:val="00EC694A"/>
    <w:rsid w:val="00EC6ADD"/>
    <w:rsid w:val="00EC6E7F"/>
    <w:rsid w:val="00ED0B61"/>
    <w:rsid w:val="00ED3A05"/>
    <w:rsid w:val="00EE0B2F"/>
    <w:rsid w:val="00EE4962"/>
    <w:rsid w:val="00EE6636"/>
    <w:rsid w:val="00EE73AA"/>
    <w:rsid w:val="00EF3DDC"/>
    <w:rsid w:val="00EF62AB"/>
    <w:rsid w:val="00F00799"/>
    <w:rsid w:val="00F02836"/>
    <w:rsid w:val="00F03147"/>
    <w:rsid w:val="00F03793"/>
    <w:rsid w:val="00F03D27"/>
    <w:rsid w:val="00F12245"/>
    <w:rsid w:val="00F12FFE"/>
    <w:rsid w:val="00F132F3"/>
    <w:rsid w:val="00F230EF"/>
    <w:rsid w:val="00F305FA"/>
    <w:rsid w:val="00F31A8F"/>
    <w:rsid w:val="00F31B50"/>
    <w:rsid w:val="00F3365C"/>
    <w:rsid w:val="00F34B1E"/>
    <w:rsid w:val="00F378F1"/>
    <w:rsid w:val="00F419BF"/>
    <w:rsid w:val="00F44C41"/>
    <w:rsid w:val="00F53815"/>
    <w:rsid w:val="00F53C4F"/>
    <w:rsid w:val="00F61F4F"/>
    <w:rsid w:val="00F62920"/>
    <w:rsid w:val="00F62E14"/>
    <w:rsid w:val="00F651BC"/>
    <w:rsid w:val="00F656CF"/>
    <w:rsid w:val="00F658A6"/>
    <w:rsid w:val="00F65B42"/>
    <w:rsid w:val="00F664A0"/>
    <w:rsid w:val="00F66615"/>
    <w:rsid w:val="00F71940"/>
    <w:rsid w:val="00F76913"/>
    <w:rsid w:val="00F81DBB"/>
    <w:rsid w:val="00F836A4"/>
    <w:rsid w:val="00F84697"/>
    <w:rsid w:val="00F85344"/>
    <w:rsid w:val="00F867F2"/>
    <w:rsid w:val="00F869C4"/>
    <w:rsid w:val="00F929E2"/>
    <w:rsid w:val="00F97526"/>
    <w:rsid w:val="00F9787A"/>
    <w:rsid w:val="00FB3215"/>
    <w:rsid w:val="00FB477C"/>
    <w:rsid w:val="00FC0312"/>
    <w:rsid w:val="00FC0FDC"/>
    <w:rsid w:val="00FC4D3A"/>
    <w:rsid w:val="00FD308F"/>
    <w:rsid w:val="00FD5E6C"/>
    <w:rsid w:val="00FD60CF"/>
    <w:rsid w:val="00FD7C67"/>
    <w:rsid w:val="00FE1238"/>
    <w:rsid w:val="00FE44B8"/>
    <w:rsid w:val="00FE4E15"/>
    <w:rsid w:val="00FF1CAA"/>
    <w:rsid w:val="5A8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95C4A"/>
  <w15:docId w15:val="{A288C87D-7CFD-476B-B599-D61C287B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iPriority="0" w:unhideWhenUsed="1" w:qFormat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B2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232B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7654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CE7D8B"/>
    <w:rPr>
      <w:rFonts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a4"/>
    <w:uiPriority w:val="99"/>
    <w:rsid w:val="00232B2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locked/>
    <w:rsid w:val="00CE7D8B"/>
    <w:rPr>
      <w:rFonts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232B20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locked/>
    <w:rsid w:val="00CE7D8B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32B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CE7D8B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23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sid w:val="00232B20"/>
    <w:rPr>
      <w:rFonts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qFormat/>
    <w:rsid w:val="0023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locked/>
    <w:rsid w:val="00CE7D8B"/>
    <w:rPr>
      <w:rFonts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232B20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uiPriority w:val="99"/>
    <w:semiHidden/>
    <w:locked/>
    <w:rsid w:val="00CE7D8B"/>
    <w:rPr>
      <w:rFonts w:cs="Times New Roman"/>
      <w:sz w:val="16"/>
      <w:szCs w:val="16"/>
    </w:rPr>
  </w:style>
  <w:style w:type="paragraph" w:styleId="ad">
    <w:name w:val="Normal (Web)"/>
    <w:basedOn w:val="a"/>
    <w:uiPriority w:val="99"/>
    <w:rsid w:val="00232B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99"/>
    <w:qFormat/>
    <w:rsid w:val="00232B20"/>
    <w:rPr>
      <w:rFonts w:cs="Times New Roman"/>
      <w:b/>
      <w:bCs/>
    </w:rPr>
  </w:style>
  <w:style w:type="character" w:styleId="af">
    <w:name w:val="page number"/>
    <w:basedOn w:val="a0"/>
    <w:uiPriority w:val="99"/>
    <w:rsid w:val="00232B20"/>
    <w:rPr>
      <w:rFonts w:cs="Times New Roman"/>
    </w:rPr>
  </w:style>
  <w:style w:type="character" w:styleId="af0">
    <w:name w:val="Emphasis"/>
    <w:basedOn w:val="a0"/>
    <w:uiPriority w:val="99"/>
    <w:qFormat/>
    <w:rsid w:val="00232B20"/>
    <w:rPr>
      <w:rFonts w:cs="Times New Roman"/>
      <w:i/>
      <w:iCs/>
    </w:rPr>
  </w:style>
  <w:style w:type="character" w:styleId="af1">
    <w:name w:val="Hyperlink"/>
    <w:basedOn w:val="a0"/>
    <w:uiPriority w:val="99"/>
    <w:rsid w:val="00232B20"/>
    <w:rPr>
      <w:rFonts w:cs="Times New Roman"/>
      <w:color w:val="0000FF"/>
      <w:u w:val="single"/>
    </w:rPr>
  </w:style>
  <w:style w:type="table" w:styleId="af2">
    <w:name w:val="Table Grid"/>
    <w:basedOn w:val="a1"/>
    <w:uiPriority w:val="39"/>
    <w:qFormat/>
    <w:rsid w:val="00232B2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uiPriority w:val="99"/>
    <w:rsid w:val="00232B20"/>
    <w:pPr>
      <w:widowControl/>
      <w:tabs>
        <w:tab w:val="left" w:pos="7350"/>
      </w:tabs>
      <w:spacing w:after="160" w:line="360" w:lineRule="auto"/>
      <w:ind w:leftChars="71" w:left="149" w:right="140" w:firstLineChars="1400" w:firstLine="4200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rsid w:val="00232B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uiPriority w:val="99"/>
    <w:rsid w:val="00232B20"/>
    <w:rPr>
      <w:rFonts w:cs="Times New Roman"/>
    </w:rPr>
  </w:style>
  <w:style w:type="paragraph" w:styleId="af3">
    <w:name w:val="List Paragraph"/>
    <w:basedOn w:val="a"/>
    <w:uiPriority w:val="99"/>
    <w:qFormat/>
    <w:rsid w:val="004B0C84"/>
    <w:pPr>
      <w:ind w:firstLineChars="200" w:firstLine="420"/>
    </w:pPr>
  </w:style>
  <w:style w:type="paragraph" w:customStyle="1" w:styleId="16">
    <w:name w:val="16"/>
    <w:basedOn w:val="a"/>
    <w:uiPriority w:val="99"/>
    <w:rsid w:val="001F7C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0"/>
    <w:locked/>
    <w:rsid w:val="002D69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2D6938"/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semiHidden/>
    <w:rsid w:val="00765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semiHidden/>
    <w:unhideWhenUsed/>
    <w:locked/>
    <w:rsid w:val="00D96626"/>
    <w:pPr>
      <w:spacing w:after="120"/>
    </w:pPr>
  </w:style>
  <w:style w:type="character" w:customStyle="1" w:styleId="af5">
    <w:name w:val="正文文本 字符"/>
    <w:basedOn w:val="a0"/>
    <w:link w:val="af4"/>
    <w:uiPriority w:val="99"/>
    <w:semiHidden/>
    <w:rsid w:val="00D96626"/>
    <w:rPr>
      <w:szCs w:val="24"/>
    </w:rPr>
  </w:style>
  <w:style w:type="paragraph" w:styleId="af6">
    <w:name w:val="Normal Indent"/>
    <w:basedOn w:val="a"/>
    <w:next w:val="a"/>
    <w:qFormat/>
    <w:locked/>
    <w:rsid w:val="00D96626"/>
    <w:pPr>
      <w:wordWrap w:val="0"/>
      <w:ind w:left="1096"/>
    </w:pPr>
    <w:rPr>
      <w:rFonts w:ascii="Calibri" w:hAnsi="Calibri"/>
    </w:rPr>
  </w:style>
  <w:style w:type="character" w:customStyle="1" w:styleId="bjh-p">
    <w:name w:val="bjh-p"/>
    <w:basedOn w:val="a0"/>
    <w:rsid w:val="00D96626"/>
  </w:style>
  <w:style w:type="character" w:styleId="af7">
    <w:name w:val="Unresolved Mention"/>
    <w:basedOn w:val="a0"/>
    <w:uiPriority w:val="99"/>
    <w:semiHidden/>
    <w:unhideWhenUsed/>
    <w:rsid w:val="00D4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C52F-2A74-4851-93F0-4885EF14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192</Characters>
  <Application>Microsoft Office Word</Application>
  <DocSecurity>0</DocSecurity>
  <Lines>1</Lines>
  <Paragraphs>1</Paragraphs>
  <ScaleCrop>false</ScaleCrop>
  <Company>Microsoft China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沈化院委发〔2004〕40号</dc:title>
  <dc:subject/>
  <dc:creator>Lenovo User</dc:creator>
  <cp:keywords/>
  <dc:description/>
  <cp:lastModifiedBy>士中 肖</cp:lastModifiedBy>
  <cp:revision>55</cp:revision>
  <cp:lastPrinted>2023-09-07T06:49:00Z</cp:lastPrinted>
  <dcterms:created xsi:type="dcterms:W3CDTF">2023-09-28T06:26:00Z</dcterms:created>
  <dcterms:modified xsi:type="dcterms:W3CDTF">2023-10-03T13:45:00Z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