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4FEE" w14:textId="77777777" w:rsidR="0035589F" w:rsidRPr="003A2174" w:rsidRDefault="00000000" w:rsidP="00E31E3F">
      <w:pPr>
        <w:snapToGrid w:val="0"/>
        <w:spacing w:after="100" w:afterAutospacing="1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r w:rsidRPr="003A2174">
        <w:rPr>
          <w:rFonts w:ascii="方正小标宋简体" w:eastAsia="方正小标宋简体" w:hAnsi="方正小标宋简体" w:cs="宋体" w:hint="eastAsia"/>
          <w:sz w:val="44"/>
          <w:szCs w:val="44"/>
        </w:rPr>
        <w:t>沈阳科技学院工会慰问金申请单</w:t>
      </w:r>
    </w:p>
    <w:p w14:paraId="7D6173A7" w14:textId="1234E7F0" w:rsidR="0035589F" w:rsidRPr="00CA1BA5" w:rsidRDefault="00CA1BA5">
      <w:pPr>
        <w:jc w:val="right"/>
        <w:rPr>
          <w:rFonts w:ascii="宋体" w:eastAsia="宋体" w:hAnsi="宋体" w:cs="宋体" w:hint="eastAsia"/>
          <w:sz w:val="28"/>
          <w:szCs w:val="28"/>
        </w:rPr>
      </w:pPr>
      <w:r w:rsidRPr="00CA1BA5">
        <w:rPr>
          <w:rFonts w:ascii="黑体" w:eastAsia="黑体" w:hAnsi="黑体" w:cs="宋体" w:hint="eastAsia"/>
          <w:sz w:val="28"/>
          <w:szCs w:val="28"/>
        </w:rPr>
        <w:t xml:space="preserve">单位、部门： </w:t>
      </w:r>
      <w:r w:rsidRPr="00CA1BA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 w:rsidRPr="00CA1BA5">
        <w:rPr>
          <w:rFonts w:ascii="宋体" w:eastAsia="宋体" w:hAnsi="宋体" w:cs="宋体" w:hint="eastAsia"/>
          <w:sz w:val="28"/>
          <w:szCs w:val="28"/>
        </w:rPr>
        <w:t xml:space="preserve">                           </w:t>
      </w:r>
      <w:r w:rsidRPr="00CA1BA5">
        <w:rPr>
          <w:rFonts w:ascii="黑体" w:eastAsia="黑体" w:hAnsi="黑体" w:cs="宋体" w:hint="eastAsia"/>
          <w:sz w:val="28"/>
          <w:szCs w:val="28"/>
        </w:rPr>
        <w:t>年</w:t>
      </w:r>
      <w:r w:rsidRPr="00CA1BA5"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CA1BA5">
        <w:rPr>
          <w:rFonts w:ascii="黑体" w:eastAsia="黑体" w:hAnsi="黑体" w:cs="宋体" w:hint="eastAsia"/>
          <w:sz w:val="28"/>
          <w:szCs w:val="28"/>
        </w:rPr>
        <w:t>月</w:t>
      </w:r>
      <w:r w:rsidRPr="00CA1BA5"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CA1BA5">
        <w:rPr>
          <w:rFonts w:ascii="黑体" w:eastAsia="黑体" w:hAnsi="黑体" w:cs="宋体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1189"/>
        <w:gridCol w:w="1420"/>
        <w:gridCol w:w="1141"/>
        <w:gridCol w:w="1700"/>
        <w:gridCol w:w="1421"/>
      </w:tblGrid>
      <w:tr w:rsidR="0035589F" w14:paraId="2D825A5C" w14:textId="77777777" w:rsidTr="00827D59">
        <w:trPr>
          <w:trHeight w:val="706"/>
          <w:jc w:val="center"/>
        </w:trPr>
        <w:tc>
          <w:tcPr>
            <w:tcW w:w="1651" w:type="dxa"/>
            <w:vAlign w:val="center"/>
          </w:tcPr>
          <w:p w14:paraId="5B1436E6" w14:textId="77777777" w:rsidR="0035589F" w:rsidRPr="00D435F1" w:rsidRDefault="00000000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D435F1">
              <w:rPr>
                <w:rFonts w:ascii="黑体" w:eastAsia="黑体" w:hAnsi="黑体" w:cs="仿宋_GB2312" w:hint="eastAsia"/>
                <w:sz w:val="30"/>
                <w:szCs w:val="30"/>
              </w:rPr>
              <w:t>会员姓名</w:t>
            </w:r>
          </w:p>
        </w:tc>
        <w:tc>
          <w:tcPr>
            <w:tcW w:w="1189" w:type="dxa"/>
            <w:vAlign w:val="center"/>
          </w:tcPr>
          <w:p w14:paraId="3209C0AC" w14:textId="77777777" w:rsidR="0035589F" w:rsidRPr="00D435F1" w:rsidRDefault="0035589F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1CB96654" w14:textId="77777777" w:rsidR="0035589F" w:rsidRPr="00D435F1" w:rsidRDefault="00000000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D435F1">
              <w:rPr>
                <w:rFonts w:ascii="黑体" w:eastAsia="黑体" w:hAnsi="黑体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41" w:type="dxa"/>
            <w:vAlign w:val="center"/>
          </w:tcPr>
          <w:p w14:paraId="14E60A2F" w14:textId="77777777" w:rsidR="0035589F" w:rsidRPr="00D435F1" w:rsidRDefault="0035589F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3A15F6AE" w14:textId="77777777" w:rsidR="0035589F" w:rsidRPr="00D435F1" w:rsidRDefault="00000000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D435F1">
              <w:rPr>
                <w:rFonts w:ascii="黑体" w:eastAsia="黑体" w:hAnsi="黑体" w:cs="仿宋_GB2312" w:hint="eastAsia"/>
                <w:sz w:val="30"/>
                <w:szCs w:val="30"/>
              </w:rPr>
              <w:t>入</w:t>
            </w:r>
            <w:proofErr w:type="gramStart"/>
            <w:r w:rsidRPr="00D435F1">
              <w:rPr>
                <w:rFonts w:ascii="黑体" w:eastAsia="黑体" w:hAnsi="黑体" w:cs="仿宋_GB2312" w:hint="eastAsia"/>
                <w:sz w:val="30"/>
                <w:szCs w:val="30"/>
              </w:rPr>
              <w:t>职时间</w:t>
            </w:r>
            <w:proofErr w:type="gramEnd"/>
          </w:p>
        </w:tc>
        <w:tc>
          <w:tcPr>
            <w:tcW w:w="1421" w:type="dxa"/>
            <w:vAlign w:val="center"/>
          </w:tcPr>
          <w:p w14:paraId="5861FE3F" w14:textId="77777777" w:rsidR="0035589F" w:rsidRPr="00D435F1" w:rsidRDefault="0035589F" w:rsidP="00D435F1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</w:p>
        </w:tc>
      </w:tr>
      <w:tr w:rsidR="0035589F" w14:paraId="2F73662B" w14:textId="77777777" w:rsidTr="00827D59">
        <w:trPr>
          <w:trHeight w:val="2247"/>
          <w:jc w:val="center"/>
        </w:trPr>
        <w:tc>
          <w:tcPr>
            <w:tcW w:w="8522" w:type="dxa"/>
            <w:gridSpan w:val="6"/>
            <w:vAlign w:val="center"/>
          </w:tcPr>
          <w:p w14:paraId="34DAF46E" w14:textId="77777777" w:rsidR="00E31E3F" w:rsidRDefault="00CA1BA5" w:rsidP="00CA1BA5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  <w:r w:rsidRPr="00CA1BA5">
              <w:rPr>
                <w:rFonts w:ascii="黑体" w:eastAsia="黑体" w:hAnsi="黑体" w:hint="eastAsia"/>
                <w:sz w:val="28"/>
                <w:szCs w:val="28"/>
              </w:rPr>
              <w:t>申请事由：</w:t>
            </w:r>
            <w:r w:rsidRPr="00CA1BA5">
              <w:rPr>
                <w:rFonts w:asciiTheme="minorEastAsia" w:hAnsiTheme="minorEastAsia" w:hint="eastAsia"/>
                <w:sz w:val="28"/>
                <w:szCs w:val="28"/>
              </w:rPr>
              <w:t>本人系沈阳科技学院xx系(部门)的在职会员职工。我于x年x月x日喜结连理〔</w:t>
            </w:r>
            <w:r w:rsidRPr="00CA1BA5">
              <w:rPr>
                <w:rFonts w:asciiTheme="minorEastAsia" w:hAnsiTheme="minorEastAsia" w:hint="eastAsia"/>
                <w:color w:val="ED0000"/>
                <w:sz w:val="28"/>
                <w:szCs w:val="28"/>
              </w:rPr>
              <w:t>或喜得贵子(千金)</w:t>
            </w:r>
            <w:r w:rsidRPr="00CA1BA5">
              <w:rPr>
                <w:rFonts w:asciiTheme="minorEastAsia" w:hAnsiTheme="minorEastAsia" w:hint="eastAsia"/>
                <w:sz w:val="28"/>
                <w:szCs w:val="28"/>
              </w:rPr>
              <w:t>〕。根据《关于学校工会对会员职工婚、丧、病慰问及送温暖资金使用管理的暂行规定》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CA1BA5">
              <w:rPr>
                <w:rFonts w:asciiTheme="minorEastAsia" w:hAnsiTheme="minorEastAsia" w:hint="eastAsia"/>
                <w:sz w:val="28"/>
                <w:szCs w:val="28"/>
              </w:rPr>
              <w:t>沈科工发〔2023〕2号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）的规定</w:t>
            </w:r>
            <w:r w:rsidRPr="00CA1BA5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文件规定的慰问金申报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条件，特申请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领取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慰问金，</w:t>
            </w:r>
            <w:r w:rsidR="00F20BC6">
              <w:rPr>
                <w:rFonts w:asciiTheme="minorEastAsia" w:hAnsiTheme="minorEastAsia" w:hint="eastAsia"/>
                <w:sz w:val="28"/>
                <w:szCs w:val="28"/>
              </w:rPr>
              <w:t>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予以批准。</w:t>
            </w:r>
          </w:p>
          <w:p w14:paraId="5BC1F2F0" w14:textId="5161ED57" w:rsidR="00E31E3F" w:rsidRPr="00D435F1" w:rsidRDefault="00E31E3F" w:rsidP="00E31E3F">
            <w:pPr>
              <w:snapToGrid w:val="0"/>
              <w:ind w:firstLineChars="1300" w:firstLine="364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申请人（签字）：</w:t>
            </w:r>
          </w:p>
        </w:tc>
      </w:tr>
      <w:tr w:rsidR="0035589F" w14:paraId="3AB00B05" w14:textId="77777777" w:rsidTr="00827D59">
        <w:trPr>
          <w:trHeight w:val="2124"/>
          <w:jc w:val="center"/>
        </w:trPr>
        <w:tc>
          <w:tcPr>
            <w:tcW w:w="8522" w:type="dxa"/>
            <w:gridSpan w:val="6"/>
            <w:vAlign w:val="center"/>
          </w:tcPr>
          <w:p w14:paraId="33F32FD6" w14:textId="73B5B4D5" w:rsidR="00D435F1" w:rsidRPr="00D435F1" w:rsidRDefault="00D435F1" w:rsidP="00D435F1">
            <w:pPr>
              <w:snapToGrid w:val="0"/>
              <w:rPr>
                <w:rFonts w:ascii="黑体" w:eastAsia="黑体" w:hAnsi="黑体" w:hint="eastAsia"/>
                <w:sz w:val="28"/>
                <w:szCs w:val="28"/>
              </w:rPr>
            </w:pPr>
            <w:r w:rsidRPr="00D435F1">
              <w:rPr>
                <w:rFonts w:ascii="黑体" w:eastAsia="黑体" w:hAnsi="黑体" w:hint="eastAsia"/>
                <w:sz w:val="28"/>
                <w:szCs w:val="28"/>
              </w:rPr>
              <w:t>部门领导意见：</w:t>
            </w:r>
          </w:p>
          <w:p w14:paraId="137EE183" w14:textId="77777777" w:rsidR="00D435F1" w:rsidRPr="00D435F1" w:rsidRDefault="00D435F1" w:rsidP="00D435F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059E1DFC" w14:textId="77777777" w:rsidR="00D435F1" w:rsidRPr="00D435F1" w:rsidRDefault="00D435F1" w:rsidP="00D435F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6DF16D63" w14:textId="46C30E6B" w:rsidR="0035589F" w:rsidRPr="001E4FD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签字：  </w:t>
            </w:r>
            <w:r w:rsid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35589F" w14:paraId="3E7B1426" w14:textId="77777777" w:rsidTr="00827D59">
        <w:trPr>
          <w:trHeight w:val="2109"/>
          <w:jc w:val="center"/>
        </w:trPr>
        <w:tc>
          <w:tcPr>
            <w:tcW w:w="8522" w:type="dxa"/>
            <w:gridSpan w:val="6"/>
            <w:vAlign w:val="center"/>
          </w:tcPr>
          <w:p w14:paraId="502BA93F" w14:textId="7B5EBB4D" w:rsidR="00D435F1" w:rsidRPr="00D435F1" w:rsidRDefault="00D435F1" w:rsidP="00D435F1">
            <w:pPr>
              <w:snapToGrid w:val="0"/>
              <w:rPr>
                <w:rFonts w:ascii="黑体" w:eastAsia="黑体" w:hAnsi="黑体" w:hint="eastAsia"/>
                <w:sz w:val="28"/>
                <w:szCs w:val="28"/>
              </w:rPr>
            </w:pPr>
            <w:r w:rsidRPr="00D435F1">
              <w:rPr>
                <w:rFonts w:ascii="黑体" w:eastAsia="黑体" w:hAnsi="黑体" w:hint="eastAsia"/>
                <w:sz w:val="28"/>
                <w:szCs w:val="28"/>
              </w:rPr>
              <w:t>分工会审核：</w:t>
            </w:r>
          </w:p>
          <w:p w14:paraId="3608B8DE" w14:textId="77777777" w:rsidR="00D435F1" w:rsidRDefault="00D435F1" w:rsidP="00D435F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543347BE" w14:textId="77777777" w:rsidR="00D435F1" w:rsidRPr="00D435F1" w:rsidRDefault="00D435F1" w:rsidP="00D435F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C1CA9CE" w14:textId="4BB7EFF7" w:rsidR="0035589F" w:rsidRDefault="001E4FD4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签字：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35589F" w14:paraId="00FF820C" w14:textId="77777777" w:rsidTr="00827D59">
        <w:trPr>
          <w:trHeight w:val="1982"/>
          <w:jc w:val="center"/>
        </w:trPr>
        <w:tc>
          <w:tcPr>
            <w:tcW w:w="8522" w:type="dxa"/>
            <w:gridSpan w:val="6"/>
            <w:vAlign w:val="center"/>
          </w:tcPr>
          <w:p w14:paraId="29063EB8" w14:textId="0C656716" w:rsidR="00D435F1" w:rsidRPr="00D435F1" w:rsidRDefault="00D435F1" w:rsidP="00D435F1">
            <w:pPr>
              <w:snapToGrid w:val="0"/>
              <w:rPr>
                <w:rFonts w:ascii="黑体" w:eastAsia="黑体" w:hAnsi="黑体" w:hint="eastAsia"/>
                <w:sz w:val="28"/>
                <w:szCs w:val="28"/>
              </w:rPr>
            </w:pPr>
            <w:r w:rsidRPr="00D435F1">
              <w:rPr>
                <w:rFonts w:ascii="黑体" w:eastAsia="黑体" w:hAnsi="黑体" w:hint="eastAsia"/>
                <w:sz w:val="28"/>
                <w:szCs w:val="28"/>
              </w:rPr>
              <w:t>工会主席审批：</w:t>
            </w:r>
          </w:p>
          <w:p w14:paraId="21E5CC06" w14:textId="77777777" w:rsidR="001E4FD4" w:rsidRDefault="001E4FD4" w:rsidP="001E4FD4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07D0C625" w14:textId="77777777" w:rsidR="001E4FD4" w:rsidRPr="00D435F1" w:rsidRDefault="001E4FD4" w:rsidP="001E4FD4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649520F5" w14:textId="1D905238" w:rsidR="0035589F" w:rsidRDefault="001E4FD4" w:rsidP="001E4FD4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35589F" w14:paraId="50C9A21A" w14:textId="77777777" w:rsidTr="00827D59">
        <w:trPr>
          <w:trHeight w:val="1824"/>
          <w:jc w:val="center"/>
        </w:trPr>
        <w:tc>
          <w:tcPr>
            <w:tcW w:w="8522" w:type="dxa"/>
            <w:gridSpan w:val="6"/>
            <w:vAlign w:val="center"/>
          </w:tcPr>
          <w:p w14:paraId="04FA4A59" w14:textId="7257B375" w:rsidR="00D435F1" w:rsidRPr="00D435F1" w:rsidRDefault="00D435F1" w:rsidP="00D435F1">
            <w:pPr>
              <w:snapToGrid w:val="0"/>
              <w:rPr>
                <w:rFonts w:ascii="黑体" w:eastAsia="黑体" w:hAnsi="黑体" w:hint="eastAsia"/>
                <w:sz w:val="28"/>
                <w:szCs w:val="28"/>
              </w:rPr>
            </w:pPr>
            <w:r w:rsidRPr="00D435F1">
              <w:rPr>
                <w:rFonts w:ascii="黑体" w:eastAsia="黑体" w:hAnsi="黑体" w:hint="eastAsia"/>
                <w:sz w:val="28"/>
                <w:szCs w:val="28"/>
              </w:rPr>
              <w:t>校领导审批：</w:t>
            </w:r>
          </w:p>
          <w:p w14:paraId="7A38F490" w14:textId="77777777" w:rsidR="001E4FD4" w:rsidRDefault="001E4FD4" w:rsidP="001E4FD4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760B29E7" w14:textId="77777777" w:rsidR="001E4FD4" w:rsidRPr="00D435F1" w:rsidRDefault="001E4FD4" w:rsidP="001E4FD4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4548D5A" w14:textId="461F6817" w:rsidR="0035589F" w:rsidRDefault="00827D5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签字：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E4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</w:tbl>
    <w:p w14:paraId="4D8E4BFD" w14:textId="7FAC4812" w:rsidR="00D435F1" w:rsidRPr="00D435F1" w:rsidRDefault="00827D59" w:rsidP="00827D59">
      <w:pPr>
        <w:snapToGrid w:val="0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121E5C">
        <w:rPr>
          <w:rFonts w:ascii="黑体" w:eastAsia="黑体" w:hAnsi="黑体" w:hint="eastAsia"/>
          <w:sz w:val="28"/>
          <w:szCs w:val="28"/>
        </w:rPr>
        <w:t>注</w:t>
      </w:r>
      <w:r>
        <w:rPr>
          <w:rFonts w:ascii="黑体" w:eastAsia="黑体" w:hAnsi="黑体" w:hint="eastAsia"/>
          <w:sz w:val="28"/>
          <w:szCs w:val="28"/>
        </w:rPr>
        <w:t>】</w:t>
      </w:r>
      <w:r w:rsidRPr="00121E5C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申请人填写此申请单纸质版一式两份（分工会和校工会各一份），另</w:t>
      </w:r>
      <w:r>
        <w:rPr>
          <w:rFonts w:asciiTheme="minorEastAsia" w:hAnsiTheme="minorEastAsia" w:hint="eastAsia"/>
          <w:sz w:val="28"/>
          <w:szCs w:val="28"/>
        </w:rPr>
        <w:t>附结婚</w:t>
      </w:r>
      <w:r w:rsidRPr="00D435F1">
        <w:rPr>
          <w:rFonts w:asciiTheme="minorEastAsia" w:hAnsiTheme="minorEastAsia" w:hint="eastAsia"/>
          <w:sz w:val="28"/>
          <w:szCs w:val="28"/>
        </w:rPr>
        <w:t>证</w:t>
      </w:r>
      <w:r>
        <w:rPr>
          <w:rFonts w:asciiTheme="minorEastAsia" w:hAnsiTheme="minorEastAsia" w:hint="eastAsia"/>
          <w:sz w:val="28"/>
          <w:szCs w:val="28"/>
        </w:rPr>
        <w:t>，孩子出生证</w:t>
      </w:r>
      <w:r w:rsidRPr="00A6322D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相关</w:t>
      </w:r>
      <w:r w:rsidRPr="00A6322D">
        <w:rPr>
          <w:rFonts w:ascii="仿宋_GB2312" w:eastAsia="仿宋_GB2312" w:hAnsi="仿宋" w:hint="eastAsia"/>
          <w:sz w:val="28"/>
          <w:szCs w:val="28"/>
        </w:rPr>
        <w:t>材料</w:t>
      </w:r>
      <w:r>
        <w:rPr>
          <w:rFonts w:ascii="仿宋_GB2312" w:eastAsia="仿宋_GB2312" w:hAnsi="仿宋" w:hint="eastAsia"/>
          <w:sz w:val="28"/>
          <w:szCs w:val="28"/>
        </w:rPr>
        <w:t>的</w:t>
      </w:r>
      <w:r w:rsidRPr="00A6322D">
        <w:rPr>
          <w:rFonts w:ascii="仿宋_GB2312" w:eastAsia="仿宋_GB2312" w:hAnsi="仿宋" w:hint="eastAsia"/>
          <w:sz w:val="28"/>
          <w:szCs w:val="28"/>
        </w:rPr>
        <w:t>复印件。</w:t>
      </w:r>
    </w:p>
    <w:sectPr w:rsidR="00D435F1" w:rsidRPr="00D4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9F"/>
    <w:rsid w:val="0015171D"/>
    <w:rsid w:val="001E4FD4"/>
    <w:rsid w:val="001F4652"/>
    <w:rsid w:val="0032663D"/>
    <w:rsid w:val="0035589F"/>
    <w:rsid w:val="003A2174"/>
    <w:rsid w:val="003C00C2"/>
    <w:rsid w:val="00441FDA"/>
    <w:rsid w:val="00497B02"/>
    <w:rsid w:val="004D2E4D"/>
    <w:rsid w:val="007C2C0B"/>
    <w:rsid w:val="00827D59"/>
    <w:rsid w:val="00902241"/>
    <w:rsid w:val="00A46C58"/>
    <w:rsid w:val="00AF12C6"/>
    <w:rsid w:val="00CA1BA5"/>
    <w:rsid w:val="00D435F1"/>
    <w:rsid w:val="00E31E3F"/>
    <w:rsid w:val="00F20BC6"/>
    <w:rsid w:val="00FB6553"/>
    <w:rsid w:val="356D1F8E"/>
    <w:rsid w:val="4EED6355"/>
    <w:rsid w:val="681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E119D"/>
  <w15:docId w15:val="{DD23D4C3-4F71-454A-BB9B-2EE0EF9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F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士中 肖</cp:lastModifiedBy>
  <cp:revision>32</cp:revision>
  <dcterms:created xsi:type="dcterms:W3CDTF">2024-11-14T07:24:00Z</dcterms:created>
  <dcterms:modified xsi:type="dcterms:W3CDTF">2024-11-29T05:12:00Z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CDAA488797E44EF4821AFCD5B0CC41F8_12</vt:lpwstr>
  </property>
</Properties>
</file>